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2086"/>
        <w:gridCol w:w="2145"/>
        <w:gridCol w:w="2703"/>
        <w:gridCol w:w="972"/>
        <w:gridCol w:w="627"/>
        <w:gridCol w:w="632"/>
        <w:gridCol w:w="632"/>
        <w:gridCol w:w="627"/>
        <w:gridCol w:w="627"/>
        <w:gridCol w:w="633"/>
        <w:gridCol w:w="626"/>
        <w:gridCol w:w="627"/>
        <w:gridCol w:w="633"/>
        <w:gridCol w:w="600"/>
        <w:gridCol w:w="567"/>
        <w:gridCol w:w="567"/>
      </w:tblGrid>
      <w:tr w:rsidR="00DC2896" w:rsidRPr="00945A75" w14:paraId="53634AB7" w14:textId="77777777" w:rsidTr="00CF03C4">
        <w:trPr>
          <w:trHeight w:val="672"/>
          <w:jc w:val="center"/>
        </w:trPr>
        <w:tc>
          <w:tcPr>
            <w:tcW w:w="2086" w:type="dxa"/>
            <w:vMerge w:val="restart"/>
            <w:noWrap/>
            <w:vAlign w:val="center"/>
            <w:hideMark/>
          </w:tcPr>
          <w:p w14:paraId="53634AAD" w14:textId="61258651" w:rsidR="00DC2896" w:rsidRPr="00190463" w:rsidRDefault="005C555A" w:rsidP="00D91B2C">
            <w:pPr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  <w:bookmarkStart w:id="0" w:name="_GoBack"/>
            <w:bookmarkEnd w:id="0"/>
            <w:r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 xml:space="preserve">Name </w:t>
            </w:r>
          </w:p>
        </w:tc>
        <w:tc>
          <w:tcPr>
            <w:tcW w:w="2145" w:type="dxa"/>
            <w:vMerge w:val="restart"/>
            <w:vAlign w:val="center"/>
          </w:tcPr>
          <w:p w14:paraId="253B7D36" w14:textId="7DCE053B" w:rsidR="00DC2896" w:rsidRPr="00190463" w:rsidRDefault="00DC2896" w:rsidP="00DC2896">
            <w:pPr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  <w:r w:rsidRPr="00190463"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>Category</w:t>
            </w:r>
          </w:p>
        </w:tc>
        <w:tc>
          <w:tcPr>
            <w:tcW w:w="2703" w:type="dxa"/>
            <w:vMerge w:val="restart"/>
            <w:noWrap/>
            <w:vAlign w:val="center"/>
            <w:hideMark/>
          </w:tcPr>
          <w:p w14:paraId="53634AAF" w14:textId="310DCC3B" w:rsidR="00DC2896" w:rsidRPr="00190463" w:rsidRDefault="00DC2896" w:rsidP="00D91B2C">
            <w:pPr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  <w:r w:rsidRPr="00190463"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>End of Term of Office</w:t>
            </w:r>
          </w:p>
        </w:tc>
        <w:tc>
          <w:tcPr>
            <w:tcW w:w="972" w:type="dxa"/>
            <w:vMerge w:val="restart"/>
            <w:noWrap/>
            <w:textDirection w:val="btLr"/>
            <w:vAlign w:val="center"/>
          </w:tcPr>
          <w:p w14:paraId="53634AB0" w14:textId="77777777" w:rsidR="00DC2896" w:rsidRPr="00190463" w:rsidRDefault="00DC2896" w:rsidP="0070262A">
            <w:pPr>
              <w:ind w:left="113" w:right="113"/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  <w:r w:rsidRPr="00190463"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>Pecuniary  Interest</w:t>
            </w:r>
          </w:p>
        </w:tc>
        <w:tc>
          <w:tcPr>
            <w:tcW w:w="1891" w:type="dxa"/>
            <w:gridSpan w:val="3"/>
            <w:noWrap/>
            <w:vAlign w:val="center"/>
          </w:tcPr>
          <w:p w14:paraId="53634AB1" w14:textId="235549B8" w:rsidR="00DC2896" w:rsidRPr="00190463" w:rsidRDefault="00DC2896" w:rsidP="00D91B2C">
            <w:pPr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  <w:r w:rsidRPr="00190463"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>Full Governing Board</w:t>
            </w:r>
          </w:p>
        </w:tc>
        <w:tc>
          <w:tcPr>
            <w:tcW w:w="1887" w:type="dxa"/>
            <w:gridSpan w:val="3"/>
            <w:vAlign w:val="center"/>
          </w:tcPr>
          <w:p w14:paraId="53634AB2" w14:textId="4A330318" w:rsidR="00DC2896" w:rsidRPr="00190463" w:rsidRDefault="00DC2896" w:rsidP="00D91B2C">
            <w:pPr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 xml:space="preserve">Wellbeing </w:t>
            </w:r>
            <w:r w:rsidRPr="00190463"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>Committee</w:t>
            </w:r>
          </w:p>
        </w:tc>
        <w:tc>
          <w:tcPr>
            <w:tcW w:w="1886" w:type="dxa"/>
            <w:gridSpan w:val="3"/>
            <w:vAlign w:val="center"/>
          </w:tcPr>
          <w:p w14:paraId="53634AB3" w14:textId="5F1DF075" w:rsidR="00DC2896" w:rsidRPr="00190463" w:rsidRDefault="00DC2896" w:rsidP="00D91B2C">
            <w:pPr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 xml:space="preserve">Business </w:t>
            </w:r>
            <w:r w:rsidRPr="00190463"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>Committee</w:t>
            </w:r>
          </w:p>
        </w:tc>
        <w:tc>
          <w:tcPr>
            <w:tcW w:w="1734" w:type="dxa"/>
            <w:gridSpan w:val="3"/>
            <w:vAlign w:val="center"/>
          </w:tcPr>
          <w:p w14:paraId="53634AB4" w14:textId="5CA5209A" w:rsidR="00DC2896" w:rsidRPr="00190463" w:rsidRDefault="00DC2896" w:rsidP="00D91B2C">
            <w:pPr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 xml:space="preserve">L&amp;A </w:t>
            </w:r>
            <w:r w:rsidRPr="00190463"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  <w:t>Committee</w:t>
            </w:r>
          </w:p>
        </w:tc>
      </w:tr>
      <w:tr w:rsidR="00DC2896" w:rsidRPr="00945A75" w14:paraId="53634ACD" w14:textId="77777777" w:rsidTr="00CF03C4">
        <w:trPr>
          <w:cantSplit/>
          <w:trHeight w:val="1446"/>
          <w:jc w:val="center"/>
        </w:trPr>
        <w:tc>
          <w:tcPr>
            <w:tcW w:w="2086" w:type="dxa"/>
            <w:vMerge/>
            <w:noWrap/>
            <w:vAlign w:val="center"/>
          </w:tcPr>
          <w:p w14:paraId="53634AB8" w14:textId="77777777" w:rsidR="00DC2896" w:rsidRPr="00190463" w:rsidRDefault="00DC2896" w:rsidP="00D91B2C">
            <w:pPr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45" w:type="dxa"/>
            <w:vMerge/>
            <w:vAlign w:val="center"/>
          </w:tcPr>
          <w:p w14:paraId="1CF47FAB" w14:textId="097BF0DF" w:rsidR="00DC2896" w:rsidRPr="007D539E" w:rsidRDefault="00DC2896" w:rsidP="007D539E">
            <w:pPr>
              <w:jc w:val="center"/>
              <w:rPr>
                <w:rFonts w:ascii="Gill Sans MT" w:eastAsia="Times New Roman" w:hAnsi="Gill Sans MT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703" w:type="dxa"/>
            <w:vMerge/>
            <w:noWrap/>
            <w:vAlign w:val="center"/>
          </w:tcPr>
          <w:p w14:paraId="53634ABA" w14:textId="67756019" w:rsidR="00DC2896" w:rsidRPr="00190463" w:rsidRDefault="00DC2896" w:rsidP="00D91B2C">
            <w:pPr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72" w:type="dxa"/>
            <w:vMerge/>
            <w:noWrap/>
            <w:vAlign w:val="center"/>
          </w:tcPr>
          <w:p w14:paraId="53634ABB" w14:textId="77777777" w:rsidR="00DC2896" w:rsidRPr="00190463" w:rsidRDefault="00DC2896" w:rsidP="00D91B2C">
            <w:pPr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27" w:type="dxa"/>
            <w:textDirection w:val="btLr"/>
            <w:vAlign w:val="center"/>
          </w:tcPr>
          <w:p w14:paraId="53634ABE" w14:textId="602D0119" w:rsidR="00DC2896" w:rsidRPr="00190463" w:rsidRDefault="005719F4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29/09/25</w:t>
            </w:r>
          </w:p>
        </w:tc>
        <w:tc>
          <w:tcPr>
            <w:tcW w:w="632" w:type="dxa"/>
            <w:textDirection w:val="btLr"/>
          </w:tcPr>
          <w:p w14:paraId="413A4BE1" w14:textId="7412CC80" w:rsidR="00DC2896" w:rsidRDefault="005719F4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03/03/26</w:t>
            </w:r>
          </w:p>
        </w:tc>
        <w:tc>
          <w:tcPr>
            <w:tcW w:w="632" w:type="dxa"/>
            <w:textDirection w:val="btLr"/>
            <w:vAlign w:val="center"/>
          </w:tcPr>
          <w:p w14:paraId="53634ABF" w14:textId="27DA871E" w:rsidR="00DC2896" w:rsidRPr="00190463" w:rsidRDefault="005719F4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14/07/26</w:t>
            </w:r>
          </w:p>
        </w:tc>
        <w:tc>
          <w:tcPr>
            <w:tcW w:w="627" w:type="dxa"/>
            <w:textDirection w:val="btLr"/>
            <w:vAlign w:val="center"/>
          </w:tcPr>
          <w:p w14:paraId="53634AC0" w14:textId="448220C8" w:rsidR="00DC2896" w:rsidRPr="00190463" w:rsidRDefault="006B0227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11/11/25</w:t>
            </w:r>
          </w:p>
        </w:tc>
        <w:tc>
          <w:tcPr>
            <w:tcW w:w="627" w:type="dxa"/>
            <w:textDirection w:val="btLr"/>
            <w:vAlign w:val="center"/>
          </w:tcPr>
          <w:p w14:paraId="53634AC1" w14:textId="2CBB655C" w:rsidR="00DC2896" w:rsidRPr="00190463" w:rsidRDefault="006B0227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23/02/26</w:t>
            </w:r>
          </w:p>
        </w:tc>
        <w:tc>
          <w:tcPr>
            <w:tcW w:w="633" w:type="dxa"/>
            <w:textDirection w:val="btLr"/>
            <w:vAlign w:val="center"/>
          </w:tcPr>
          <w:p w14:paraId="53634AC2" w14:textId="65852FCE" w:rsidR="00DC2896" w:rsidRPr="00190463" w:rsidRDefault="006B0227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22/06/26</w:t>
            </w:r>
          </w:p>
        </w:tc>
        <w:tc>
          <w:tcPr>
            <w:tcW w:w="626" w:type="dxa"/>
            <w:textDirection w:val="btLr"/>
            <w:vAlign w:val="center"/>
          </w:tcPr>
          <w:p w14:paraId="53634AC3" w14:textId="064684D3" w:rsidR="00DC2896" w:rsidRPr="00190463" w:rsidRDefault="0006675A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20/10/25</w:t>
            </w:r>
          </w:p>
        </w:tc>
        <w:tc>
          <w:tcPr>
            <w:tcW w:w="627" w:type="dxa"/>
            <w:textDirection w:val="btLr"/>
            <w:vAlign w:val="center"/>
          </w:tcPr>
          <w:p w14:paraId="53634AC4" w14:textId="30BFA41D" w:rsidR="00DC2896" w:rsidRPr="00190463" w:rsidRDefault="00AF0917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09/02/26</w:t>
            </w:r>
          </w:p>
        </w:tc>
        <w:tc>
          <w:tcPr>
            <w:tcW w:w="633" w:type="dxa"/>
            <w:textDirection w:val="btLr"/>
            <w:vAlign w:val="center"/>
          </w:tcPr>
          <w:p w14:paraId="53634AC5" w14:textId="11A6F8E4" w:rsidR="00DC2896" w:rsidRPr="00190463" w:rsidRDefault="00AF0917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08/06/26</w:t>
            </w:r>
          </w:p>
        </w:tc>
        <w:tc>
          <w:tcPr>
            <w:tcW w:w="600" w:type="dxa"/>
            <w:textDirection w:val="btLr"/>
            <w:vAlign w:val="center"/>
          </w:tcPr>
          <w:p w14:paraId="53634AC6" w14:textId="0892529C" w:rsidR="00DC2896" w:rsidRPr="00190463" w:rsidRDefault="009D3705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20/10/25</w:t>
            </w:r>
          </w:p>
        </w:tc>
        <w:tc>
          <w:tcPr>
            <w:tcW w:w="567" w:type="dxa"/>
            <w:textDirection w:val="btLr"/>
            <w:vAlign w:val="center"/>
          </w:tcPr>
          <w:p w14:paraId="53634AC7" w14:textId="51AD2053" w:rsidR="00DC2896" w:rsidRPr="00190463" w:rsidRDefault="009D3705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09/02/26</w:t>
            </w:r>
            <w:r w:rsidR="00C13CAF"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extDirection w:val="btLr"/>
            <w:vAlign w:val="center"/>
          </w:tcPr>
          <w:p w14:paraId="53634AC8" w14:textId="39CF2808" w:rsidR="00DC2896" w:rsidRPr="00190463" w:rsidRDefault="009D3705" w:rsidP="00AB2EB2">
            <w:pPr>
              <w:ind w:left="113" w:right="113"/>
              <w:jc w:val="center"/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sz w:val="20"/>
                <w:szCs w:val="20"/>
                <w:lang w:eastAsia="en-GB"/>
              </w:rPr>
              <w:t>15/06/26</w:t>
            </w:r>
          </w:p>
        </w:tc>
      </w:tr>
      <w:tr w:rsidR="00143317" w:rsidRPr="00945A75" w14:paraId="53634AE3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ACE" w14:textId="48CF3A97" w:rsidR="00143317" w:rsidRPr="00EC53E0" w:rsidRDefault="00143317" w:rsidP="00EC53E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 xml:space="preserve">Sylvia </w:t>
            </w:r>
            <w:proofErr w:type="spellStart"/>
            <w:r w:rsidRPr="00EC53E0">
              <w:rPr>
                <w:rFonts w:ascii="Gill Sans MT" w:hAnsi="Gill Sans MT"/>
                <w:lang w:eastAsia="en-GB"/>
              </w:rPr>
              <w:t>Akinmusire</w:t>
            </w:r>
            <w:proofErr w:type="spellEnd"/>
          </w:p>
        </w:tc>
        <w:tc>
          <w:tcPr>
            <w:tcW w:w="2145" w:type="dxa"/>
            <w:vAlign w:val="bottom"/>
          </w:tcPr>
          <w:p w14:paraId="28A09274" w14:textId="38175E1B" w:rsidR="00143317" w:rsidRPr="00EC53E0" w:rsidRDefault="0014331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Parent Governor</w:t>
            </w:r>
          </w:p>
        </w:tc>
        <w:tc>
          <w:tcPr>
            <w:tcW w:w="2703" w:type="dxa"/>
            <w:noWrap/>
            <w:vAlign w:val="bottom"/>
          </w:tcPr>
          <w:p w14:paraId="53634AD0" w14:textId="3F78C85F" w:rsidR="00143317" w:rsidRPr="00EC53E0" w:rsidRDefault="00F427EC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F427EC">
              <w:rPr>
                <w:rFonts w:ascii="Gill Sans MT" w:eastAsia="Times New Roman" w:hAnsi="Gill Sans MT" w:cs="Arial"/>
                <w:color w:val="000000"/>
                <w:lang w:eastAsia="en-GB"/>
              </w:rPr>
              <w:t>09/02/2026</w:t>
            </w: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 xml:space="preserve"> - </w:t>
            </w:r>
            <w:r w:rsidRPr="00F427EC">
              <w:rPr>
                <w:rFonts w:ascii="Gill Sans MT" w:eastAsia="Times New Roman" w:hAnsi="Gill Sans MT" w:cs="Arial"/>
                <w:color w:val="000000"/>
                <w:lang w:eastAsia="en-GB"/>
              </w:rPr>
              <w:t>08/02/2030</w:t>
            </w:r>
          </w:p>
        </w:tc>
        <w:tc>
          <w:tcPr>
            <w:tcW w:w="972" w:type="dxa"/>
            <w:noWrap/>
            <w:vAlign w:val="bottom"/>
          </w:tcPr>
          <w:p w14:paraId="53634AD1" w14:textId="59158B30" w:rsidR="00143317" w:rsidRPr="00EC53E0" w:rsidRDefault="0014331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Parent</w:t>
            </w:r>
          </w:p>
        </w:tc>
        <w:tc>
          <w:tcPr>
            <w:tcW w:w="627" w:type="dxa"/>
            <w:vAlign w:val="bottom"/>
          </w:tcPr>
          <w:p w14:paraId="53634AD4" w14:textId="4FC69054" w:rsidR="00143317" w:rsidRPr="00EC53E0" w:rsidRDefault="00BB726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261FF576" w14:textId="7DDF2DB4" w:rsidR="00143317" w:rsidRPr="00EC53E0" w:rsidRDefault="009F58F7" w:rsidP="00EC53E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AD5" w14:textId="14CE35B9" w:rsidR="00143317" w:rsidRPr="00EC53E0" w:rsidRDefault="00CF03C4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AD6" w14:textId="77777777" w:rsidR="00143317" w:rsidRPr="00EC53E0" w:rsidRDefault="0014331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AD7" w14:textId="77777777" w:rsidR="00143317" w:rsidRPr="00EC53E0" w:rsidRDefault="0014331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AD8" w14:textId="77777777" w:rsidR="00143317" w:rsidRPr="00EC53E0" w:rsidRDefault="0014331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6" w:type="dxa"/>
            <w:shd w:val="clear" w:color="auto" w:fill="BFBFBF" w:themeFill="background1" w:themeFillShade="BF"/>
            <w:vAlign w:val="bottom"/>
          </w:tcPr>
          <w:p w14:paraId="53634AD9" w14:textId="77777777" w:rsidR="00143317" w:rsidRPr="00EC53E0" w:rsidRDefault="0014331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ADA" w14:textId="77777777" w:rsidR="00143317" w:rsidRPr="00EC53E0" w:rsidRDefault="0014331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ADB" w14:textId="77777777" w:rsidR="00143317" w:rsidRPr="00EC53E0" w:rsidRDefault="00143317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00" w:type="dxa"/>
            <w:vAlign w:val="bottom"/>
          </w:tcPr>
          <w:p w14:paraId="53634ADC" w14:textId="409FFA5B" w:rsidR="00143317" w:rsidRPr="00EC53E0" w:rsidRDefault="009F4261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ADD" w14:textId="796ED55F" w:rsidR="00143317" w:rsidRPr="00EC53E0" w:rsidRDefault="004F40BB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ADE" w14:textId="4A573366" w:rsidR="00143317" w:rsidRPr="00EC53E0" w:rsidRDefault="00ED1A08" w:rsidP="00EC53E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</w:tr>
      <w:tr w:rsidR="00032FD0" w:rsidRPr="00945A75" w14:paraId="53634AF9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AE4" w14:textId="362E839E" w:rsidR="00032FD0" w:rsidRPr="00EC53E0" w:rsidRDefault="00032FD0" w:rsidP="00032FD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>Fr Fortunatus Banzi</w:t>
            </w:r>
          </w:p>
        </w:tc>
        <w:tc>
          <w:tcPr>
            <w:tcW w:w="2145" w:type="dxa"/>
            <w:vAlign w:val="bottom"/>
          </w:tcPr>
          <w:p w14:paraId="60ECFD8E" w14:textId="6178D92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Foundation</w:t>
            </w:r>
          </w:p>
        </w:tc>
        <w:tc>
          <w:tcPr>
            <w:tcW w:w="2703" w:type="dxa"/>
            <w:noWrap/>
            <w:vAlign w:val="bottom"/>
          </w:tcPr>
          <w:p w14:paraId="53634AE6" w14:textId="2194E541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05/09/2021 - 04/09/2025</w:t>
            </w:r>
          </w:p>
        </w:tc>
        <w:tc>
          <w:tcPr>
            <w:tcW w:w="972" w:type="dxa"/>
            <w:noWrap/>
            <w:vAlign w:val="bottom"/>
          </w:tcPr>
          <w:p w14:paraId="53634AE7" w14:textId="7844368B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None</w:t>
            </w:r>
          </w:p>
        </w:tc>
        <w:tc>
          <w:tcPr>
            <w:tcW w:w="627" w:type="dxa"/>
            <w:vAlign w:val="bottom"/>
          </w:tcPr>
          <w:p w14:paraId="53634AEA" w14:textId="0F9BC77A" w:rsidR="00032FD0" w:rsidRPr="00EC53E0" w:rsidRDefault="00BB7267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314758E4" w14:textId="75E94328" w:rsidR="00032FD0" w:rsidRPr="00EC53E0" w:rsidRDefault="009F58F7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AEB" w14:textId="2243F718" w:rsidR="00032FD0" w:rsidRPr="00EC53E0" w:rsidRDefault="00CF03C4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  <w:t>AP</w:t>
            </w:r>
          </w:p>
        </w:tc>
        <w:tc>
          <w:tcPr>
            <w:tcW w:w="627" w:type="dxa"/>
            <w:vAlign w:val="bottom"/>
          </w:tcPr>
          <w:p w14:paraId="53634AEC" w14:textId="1A0E40A9" w:rsidR="00032FD0" w:rsidRPr="00032FD0" w:rsidRDefault="00B51034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AP</w:t>
            </w:r>
          </w:p>
        </w:tc>
        <w:tc>
          <w:tcPr>
            <w:tcW w:w="627" w:type="dxa"/>
            <w:vAlign w:val="bottom"/>
          </w:tcPr>
          <w:p w14:paraId="53634AED" w14:textId="6C431559" w:rsidR="00032FD0" w:rsidRPr="00032FD0" w:rsidRDefault="00641E47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3" w:type="dxa"/>
            <w:vAlign w:val="bottom"/>
          </w:tcPr>
          <w:p w14:paraId="53634AEE" w14:textId="621CB45D" w:rsidR="00032FD0" w:rsidRPr="00032FD0" w:rsidRDefault="00EB5395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AP</w:t>
            </w:r>
          </w:p>
        </w:tc>
        <w:tc>
          <w:tcPr>
            <w:tcW w:w="626" w:type="dxa"/>
            <w:shd w:val="clear" w:color="auto" w:fill="BFBFBF" w:themeFill="background1" w:themeFillShade="BF"/>
            <w:vAlign w:val="bottom"/>
          </w:tcPr>
          <w:p w14:paraId="53634AEF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AF0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AF1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00" w:type="dxa"/>
            <w:shd w:val="clear" w:color="auto" w:fill="BFBFBF" w:themeFill="background1" w:themeFillShade="BF"/>
            <w:vAlign w:val="bottom"/>
          </w:tcPr>
          <w:p w14:paraId="53634AF2" w14:textId="3308C050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AF3" w14:textId="6CAAD9E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AF4" w14:textId="42BD132B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</w:tr>
      <w:tr w:rsidR="00853521" w:rsidRPr="00945A75" w14:paraId="53634B0F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AFA" w14:textId="499FB68F" w:rsidR="00853521" w:rsidRPr="00EC53E0" w:rsidRDefault="00853521" w:rsidP="00853521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 xml:space="preserve">Kathy </w:t>
            </w:r>
            <w:proofErr w:type="spellStart"/>
            <w:r w:rsidRPr="00EC53E0">
              <w:rPr>
                <w:rFonts w:ascii="Gill Sans MT" w:hAnsi="Gill Sans MT"/>
                <w:lang w:eastAsia="en-GB"/>
              </w:rPr>
              <w:t>Eliffe</w:t>
            </w:r>
            <w:proofErr w:type="spellEnd"/>
          </w:p>
        </w:tc>
        <w:tc>
          <w:tcPr>
            <w:tcW w:w="2145" w:type="dxa"/>
            <w:vAlign w:val="bottom"/>
          </w:tcPr>
          <w:p w14:paraId="7F3FB9D4" w14:textId="54EF4EA5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Foundation - Chair</w:t>
            </w:r>
          </w:p>
        </w:tc>
        <w:tc>
          <w:tcPr>
            <w:tcW w:w="2703" w:type="dxa"/>
            <w:noWrap/>
            <w:vAlign w:val="bottom"/>
          </w:tcPr>
          <w:p w14:paraId="53634AFC" w14:textId="3738D458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01/09/2021 - 31/08/2025</w:t>
            </w:r>
          </w:p>
        </w:tc>
        <w:tc>
          <w:tcPr>
            <w:tcW w:w="972" w:type="dxa"/>
            <w:noWrap/>
            <w:vAlign w:val="bottom"/>
          </w:tcPr>
          <w:p w14:paraId="53634AFD" w14:textId="4208EF54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None</w:t>
            </w:r>
          </w:p>
        </w:tc>
        <w:tc>
          <w:tcPr>
            <w:tcW w:w="627" w:type="dxa"/>
            <w:vAlign w:val="bottom"/>
          </w:tcPr>
          <w:p w14:paraId="53634B00" w14:textId="2C037E03" w:rsidR="00853521" w:rsidRPr="00EC53E0" w:rsidRDefault="00340D94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229CDB30" w14:textId="4617321F" w:rsidR="00853521" w:rsidRPr="00EC53E0" w:rsidRDefault="009F58F7" w:rsidP="00853521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B01" w14:textId="7326811D" w:rsidR="00853521" w:rsidRPr="00EC53E0" w:rsidRDefault="00CF03C4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02" w14:textId="5BAA52FD" w:rsidR="00853521" w:rsidRPr="00EC53E0" w:rsidRDefault="009D689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03" w14:textId="303EABF2" w:rsidR="00853521" w:rsidRPr="00EC53E0" w:rsidRDefault="009D689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3" w:type="dxa"/>
            <w:vAlign w:val="bottom"/>
          </w:tcPr>
          <w:p w14:paraId="53634B04" w14:textId="63952897" w:rsidR="00853521" w:rsidRPr="00EC53E0" w:rsidRDefault="00641E47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6" w:type="dxa"/>
            <w:vAlign w:val="bottom"/>
          </w:tcPr>
          <w:p w14:paraId="53634B05" w14:textId="159D16C4" w:rsidR="00853521" w:rsidRPr="00EC53E0" w:rsidRDefault="00D62098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06" w14:textId="244364A9" w:rsidR="00853521" w:rsidRPr="00EC53E0" w:rsidRDefault="00C9054E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3" w:type="dxa"/>
            <w:vAlign w:val="bottom"/>
          </w:tcPr>
          <w:p w14:paraId="53634B07" w14:textId="3B1787B6" w:rsidR="00853521" w:rsidRPr="00EC53E0" w:rsidRDefault="008B135C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00" w:type="dxa"/>
            <w:shd w:val="clear" w:color="auto" w:fill="BFBFBF" w:themeFill="background1" w:themeFillShade="BF"/>
            <w:vAlign w:val="bottom"/>
          </w:tcPr>
          <w:p w14:paraId="53634B08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B09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B0A" w14:textId="0EBDE4DA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</w:tr>
      <w:tr w:rsidR="00853521" w:rsidRPr="00945A75" w14:paraId="53634B25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B10" w14:textId="1D49EEFD" w:rsidR="00853521" w:rsidRPr="00EC53E0" w:rsidRDefault="00853521" w:rsidP="00853521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>Carrie Gowen</w:t>
            </w:r>
          </w:p>
        </w:tc>
        <w:tc>
          <w:tcPr>
            <w:tcW w:w="2145" w:type="dxa"/>
            <w:vAlign w:val="bottom"/>
          </w:tcPr>
          <w:p w14:paraId="2B4D4A2C" w14:textId="424E96AD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673EB4">
              <w:rPr>
                <w:rFonts w:ascii="Gill Sans MT" w:eastAsia="Times New Roman" w:hAnsi="Gill Sans MT" w:cs="Arial"/>
                <w:color w:val="000000"/>
                <w:lang w:eastAsia="en-GB"/>
              </w:rPr>
              <w:t>Ex Officio</w:t>
            </w:r>
          </w:p>
        </w:tc>
        <w:tc>
          <w:tcPr>
            <w:tcW w:w="2703" w:type="dxa"/>
            <w:noWrap/>
            <w:vAlign w:val="bottom"/>
          </w:tcPr>
          <w:p w14:paraId="53634B12" w14:textId="040F19BA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7172BD">
              <w:rPr>
                <w:rFonts w:ascii="Gill Sans MT" w:eastAsia="Times New Roman" w:hAnsi="Gill Sans MT" w:cs="Arial"/>
                <w:color w:val="000000"/>
                <w:lang w:eastAsia="en-GB"/>
              </w:rPr>
              <w:t>14/10/2024</w:t>
            </w:r>
          </w:p>
        </w:tc>
        <w:tc>
          <w:tcPr>
            <w:tcW w:w="972" w:type="dxa"/>
            <w:noWrap/>
            <w:vAlign w:val="bottom"/>
          </w:tcPr>
          <w:p w14:paraId="53634B13" w14:textId="40F0E561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Staff</w:t>
            </w:r>
          </w:p>
        </w:tc>
        <w:tc>
          <w:tcPr>
            <w:tcW w:w="627" w:type="dxa"/>
            <w:vAlign w:val="bottom"/>
          </w:tcPr>
          <w:p w14:paraId="53634B16" w14:textId="2C5F6A42" w:rsidR="00853521" w:rsidRPr="00EC53E0" w:rsidRDefault="0004678C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22E9C360" w14:textId="637C3DB7" w:rsidR="00853521" w:rsidRPr="00EC53E0" w:rsidRDefault="0004678C" w:rsidP="00853521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B17" w14:textId="30588A38" w:rsidR="00853521" w:rsidRPr="00EC53E0" w:rsidRDefault="0004678C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18" w14:textId="34E9A8CF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19" w14:textId="14C4B75E" w:rsidR="00853521" w:rsidRPr="00EC53E0" w:rsidRDefault="00C84EE4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3" w:type="dxa"/>
            <w:vAlign w:val="bottom"/>
          </w:tcPr>
          <w:p w14:paraId="53634B1A" w14:textId="09ECB96E" w:rsidR="00853521" w:rsidRPr="00EC53E0" w:rsidRDefault="005D3F47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6" w:type="dxa"/>
            <w:shd w:val="clear" w:color="auto" w:fill="BFBFBF" w:themeFill="background1" w:themeFillShade="BF"/>
            <w:vAlign w:val="bottom"/>
          </w:tcPr>
          <w:p w14:paraId="53634B1B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1C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1D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00" w:type="dxa"/>
            <w:shd w:val="clear" w:color="auto" w:fill="BFBFBF" w:themeFill="background1" w:themeFillShade="BF"/>
            <w:vAlign w:val="bottom"/>
          </w:tcPr>
          <w:p w14:paraId="53634B1E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B1F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B20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</w:tr>
      <w:tr w:rsidR="00853521" w:rsidRPr="00945A75" w14:paraId="53634B3B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B26" w14:textId="5E3D0702" w:rsidR="00853521" w:rsidRPr="00EC53E0" w:rsidRDefault="00853521" w:rsidP="00853521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>Leah Kale</w:t>
            </w:r>
          </w:p>
        </w:tc>
        <w:tc>
          <w:tcPr>
            <w:tcW w:w="2145" w:type="dxa"/>
            <w:vAlign w:val="bottom"/>
          </w:tcPr>
          <w:p w14:paraId="158969B1" w14:textId="39B6A099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Foundation</w:t>
            </w:r>
          </w:p>
        </w:tc>
        <w:tc>
          <w:tcPr>
            <w:tcW w:w="2703" w:type="dxa"/>
            <w:noWrap/>
            <w:vAlign w:val="bottom"/>
          </w:tcPr>
          <w:p w14:paraId="53634B28" w14:textId="1D9FC8C5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08/03/2021 - 07/03/2025</w:t>
            </w:r>
          </w:p>
        </w:tc>
        <w:tc>
          <w:tcPr>
            <w:tcW w:w="972" w:type="dxa"/>
            <w:noWrap/>
            <w:vAlign w:val="bottom"/>
          </w:tcPr>
          <w:p w14:paraId="53634B29" w14:textId="32D86CC9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None</w:t>
            </w:r>
          </w:p>
        </w:tc>
        <w:tc>
          <w:tcPr>
            <w:tcW w:w="627" w:type="dxa"/>
            <w:vAlign w:val="bottom"/>
          </w:tcPr>
          <w:p w14:paraId="53634B2C" w14:textId="664A776D" w:rsidR="00853521" w:rsidRPr="00EC53E0" w:rsidRDefault="0004678C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  <w:t>AP</w:t>
            </w:r>
          </w:p>
        </w:tc>
        <w:tc>
          <w:tcPr>
            <w:tcW w:w="632" w:type="dxa"/>
            <w:vAlign w:val="bottom"/>
          </w:tcPr>
          <w:p w14:paraId="7DACCBAA" w14:textId="02EA9EEA" w:rsidR="00853521" w:rsidRPr="00EC53E0" w:rsidRDefault="009F58F7" w:rsidP="00853521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B2D" w14:textId="273419CB" w:rsidR="00853521" w:rsidRPr="00EC53E0" w:rsidRDefault="00CF03C4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2E" w14:textId="1BC1B06D" w:rsidR="00853521" w:rsidRPr="00EC53E0" w:rsidRDefault="002D43A9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2F" w14:textId="659EAC1F" w:rsidR="00853521" w:rsidRPr="00EC53E0" w:rsidRDefault="009D689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3" w:type="dxa"/>
            <w:vAlign w:val="bottom"/>
          </w:tcPr>
          <w:p w14:paraId="53634B30" w14:textId="39D60BF2" w:rsidR="00853521" w:rsidRPr="00EC53E0" w:rsidRDefault="00641E47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6" w:type="dxa"/>
            <w:shd w:val="clear" w:color="auto" w:fill="BFBFBF" w:themeFill="background1" w:themeFillShade="BF"/>
            <w:vAlign w:val="bottom"/>
          </w:tcPr>
          <w:p w14:paraId="53634B31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32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33" w14:textId="77777777" w:rsidR="00853521" w:rsidRPr="00EC53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00" w:type="dxa"/>
            <w:shd w:val="clear" w:color="auto" w:fill="BFBFBF" w:themeFill="background1" w:themeFillShade="BF"/>
            <w:vAlign w:val="bottom"/>
          </w:tcPr>
          <w:p w14:paraId="53634B34" w14:textId="77777777" w:rsidR="00853521" w:rsidRPr="007B29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A6A6A6" w:themeColor="background1" w:themeShade="A6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B35" w14:textId="77777777" w:rsidR="00853521" w:rsidRPr="007B29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A6A6A6" w:themeColor="background1" w:themeShade="A6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B36" w14:textId="77777777" w:rsidR="00853521" w:rsidRPr="007B29E0" w:rsidRDefault="00853521" w:rsidP="00853521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A6A6A6" w:themeColor="background1" w:themeShade="A6"/>
                <w:lang w:eastAsia="en-GB"/>
              </w:rPr>
            </w:pPr>
          </w:p>
        </w:tc>
      </w:tr>
      <w:tr w:rsidR="00032FD0" w:rsidRPr="00945A75" w14:paraId="53634B51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B3C" w14:textId="10A13324" w:rsidR="00032FD0" w:rsidRPr="00EC53E0" w:rsidRDefault="00032FD0" w:rsidP="00032FD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>Louise Keys</w:t>
            </w:r>
          </w:p>
        </w:tc>
        <w:tc>
          <w:tcPr>
            <w:tcW w:w="2145" w:type="dxa"/>
            <w:vAlign w:val="bottom"/>
          </w:tcPr>
          <w:p w14:paraId="31C5D8DD" w14:textId="5C0135C4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Foundation</w:t>
            </w:r>
          </w:p>
        </w:tc>
        <w:tc>
          <w:tcPr>
            <w:tcW w:w="2703" w:type="dxa"/>
            <w:noWrap/>
            <w:vAlign w:val="bottom"/>
          </w:tcPr>
          <w:p w14:paraId="53634B3E" w14:textId="72BC00C8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01/09/2022 - 31/08/2026</w:t>
            </w:r>
          </w:p>
        </w:tc>
        <w:tc>
          <w:tcPr>
            <w:tcW w:w="972" w:type="dxa"/>
            <w:noWrap/>
            <w:vAlign w:val="bottom"/>
          </w:tcPr>
          <w:p w14:paraId="53634B3F" w14:textId="0948E642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None</w:t>
            </w:r>
          </w:p>
        </w:tc>
        <w:tc>
          <w:tcPr>
            <w:tcW w:w="627" w:type="dxa"/>
            <w:vAlign w:val="bottom"/>
          </w:tcPr>
          <w:p w14:paraId="53634B42" w14:textId="76D6E015" w:rsidR="00032FD0" w:rsidRPr="00EC53E0" w:rsidRDefault="0004678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  <w:t>AP</w:t>
            </w:r>
          </w:p>
        </w:tc>
        <w:tc>
          <w:tcPr>
            <w:tcW w:w="632" w:type="dxa"/>
            <w:vAlign w:val="bottom"/>
          </w:tcPr>
          <w:p w14:paraId="724615B7" w14:textId="3695EB1B" w:rsidR="00032FD0" w:rsidRPr="00EC53E0" w:rsidRDefault="009F58F7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B43" w14:textId="45EFBDCB" w:rsidR="00032FD0" w:rsidRPr="00EC53E0" w:rsidRDefault="00CF03C4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44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45" w14:textId="7572D0D0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46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6" w:type="dxa"/>
            <w:vAlign w:val="bottom"/>
          </w:tcPr>
          <w:p w14:paraId="53634B47" w14:textId="467F14A6" w:rsidR="00032FD0" w:rsidRPr="00EC53E0" w:rsidRDefault="00D62098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48" w14:textId="7660037C" w:rsidR="00032FD0" w:rsidRPr="00EC53E0" w:rsidRDefault="00C9054E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3" w:type="dxa"/>
            <w:vAlign w:val="bottom"/>
          </w:tcPr>
          <w:p w14:paraId="53634B49" w14:textId="5359E815" w:rsidR="00032FD0" w:rsidRPr="00EC53E0" w:rsidRDefault="008B135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00" w:type="dxa"/>
            <w:vAlign w:val="bottom"/>
          </w:tcPr>
          <w:p w14:paraId="53634B4A" w14:textId="545446F4" w:rsidR="00032FD0" w:rsidRPr="00EC53E0" w:rsidRDefault="009F4261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B4B" w14:textId="2BFCA549" w:rsidR="00032FD0" w:rsidRPr="00EC53E0" w:rsidRDefault="004F40BB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B4C" w14:textId="0E5BB224" w:rsidR="00032FD0" w:rsidRPr="00EC53E0" w:rsidRDefault="00ED1A08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</w:tr>
      <w:tr w:rsidR="00032FD0" w:rsidRPr="00945A75" w14:paraId="53634B67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B52" w14:textId="50FF11F9" w:rsidR="00032FD0" w:rsidRPr="00EC53E0" w:rsidRDefault="00032FD0" w:rsidP="00032FD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>Marc Macauley</w:t>
            </w:r>
          </w:p>
        </w:tc>
        <w:tc>
          <w:tcPr>
            <w:tcW w:w="2145" w:type="dxa"/>
            <w:vAlign w:val="bottom"/>
          </w:tcPr>
          <w:p w14:paraId="03C38D5A" w14:textId="771647C6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Local Authority</w:t>
            </w:r>
          </w:p>
        </w:tc>
        <w:tc>
          <w:tcPr>
            <w:tcW w:w="2703" w:type="dxa"/>
            <w:noWrap/>
            <w:vAlign w:val="bottom"/>
          </w:tcPr>
          <w:p w14:paraId="53634B54" w14:textId="7DCDFE58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04/07/2022 - 03/07/2026</w:t>
            </w:r>
          </w:p>
        </w:tc>
        <w:tc>
          <w:tcPr>
            <w:tcW w:w="972" w:type="dxa"/>
            <w:noWrap/>
            <w:vAlign w:val="bottom"/>
          </w:tcPr>
          <w:p w14:paraId="53634B55" w14:textId="7FE10ED3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None</w:t>
            </w:r>
          </w:p>
        </w:tc>
        <w:tc>
          <w:tcPr>
            <w:tcW w:w="627" w:type="dxa"/>
            <w:vAlign w:val="bottom"/>
          </w:tcPr>
          <w:p w14:paraId="53634B58" w14:textId="388E8D11" w:rsidR="00032FD0" w:rsidRPr="00EC53E0" w:rsidRDefault="00BB7267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7AB90347" w14:textId="30692EEB" w:rsidR="00032FD0" w:rsidRPr="00EC53E0" w:rsidRDefault="009F58F7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B59" w14:textId="1950E872" w:rsidR="00032FD0" w:rsidRPr="00EC53E0" w:rsidRDefault="00CF03C4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5A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5B" w14:textId="50C1B432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5C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6" w:type="dxa"/>
            <w:vAlign w:val="bottom"/>
          </w:tcPr>
          <w:p w14:paraId="53634B5D" w14:textId="14480E08" w:rsidR="00032FD0" w:rsidRPr="00EC53E0" w:rsidRDefault="00D62098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5E" w14:textId="487973E5" w:rsidR="00032FD0" w:rsidRPr="00EC53E0" w:rsidRDefault="00C9054E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3" w:type="dxa"/>
            <w:vAlign w:val="bottom"/>
          </w:tcPr>
          <w:p w14:paraId="53634B5F" w14:textId="3B29510F" w:rsidR="00032FD0" w:rsidRPr="00EC53E0" w:rsidRDefault="008B135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00" w:type="dxa"/>
            <w:shd w:val="clear" w:color="auto" w:fill="BFBFBF" w:themeFill="background1" w:themeFillShade="BF"/>
            <w:vAlign w:val="bottom"/>
          </w:tcPr>
          <w:p w14:paraId="53634B60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B61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53634B62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</w:tr>
      <w:tr w:rsidR="00032FD0" w:rsidRPr="00945A75" w14:paraId="53634B7D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B68" w14:textId="276D1053" w:rsidR="00032FD0" w:rsidRPr="00EC53E0" w:rsidRDefault="00032FD0" w:rsidP="00032FD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>Mary Murphy</w:t>
            </w:r>
          </w:p>
        </w:tc>
        <w:tc>
          <w:tcPr>
            <w:tcW w:w="2145" w:type="dxa"/>
            <w:vAlign w:val="bottom"/>
          </w:tcPr>
          <w:p w14:paraId="39228A95" w14:textId="38904B1B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Headteacher</w:t>
            </w:r>
          </w:p>
        </w:tc>
        <w:tc>
          <w:tcPr>
            <w:tcW w:w="2703" w:type="dxa"/>
            <w:noWrap/>
            <w:vAlign w:val="bottom"/>
          </w:tcPr>
          <w:p w14:paraId="53634B6A" w14:textId="4D1E82A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26/08/2020</w:t>
            </w:r>
          </w:p>
        </w:tc>
        <w:tc>
          <w:tcPr>
            <w:tcW w:w="972" w:type="dxa"/>
            <w:noWrap/>
            <w:vAlign w:val="bottom"/>
          </w:tcPr>
          <w:p w14:paraId="53634B6B" w14:textId="2340ACAC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Staff</w:t>
            </w:r>
          </w:p>
        </w:tc>
        <w:tc>
          <w:tcPr>
            <w:tcW w:w="627" w:type="dxa"/>
            <w:vAlign w:val="bottom"/>
          </w:tcPr>
          <w:p w14:paraId="53634B6E" w14:textId="4FBB6008" w:rsidR="00032FD0" w:rsidRPr="00EC53E0" w:rsidRDefault="0004678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5450D4" w14:textId="625FFD01" w:rsidR="00032FD0" w:rsidRPr="00EC53E0" w:rsidRDefault="0004678C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B6F" w14:textId="1779F0FF" w:rsidR="00032FD0" w:rsidRPr="00EC53E0" w:rsidRDefault="0004678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shd w:val="clear" w:color="auto" w:fill="FFFFFF" w:themeFill="background1"/>
            <w:vAlign w:val="bottom"/>
          </w:tcPr>
          <w:p w14:paraId="53634B70" w14:textId="709A170B" w:rsidR="00032FD0" w:rsidRPr="00EC53E0" w:rsidRDefault="002D43A9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71" w14:textId="5A1278F3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72" w14:textId="0EE46EE9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6" w:type="dxa"/>
            <w:vAlign w:val="bottom"/>
          </w:tcPr>
          <w:p w14:paraId="53634B73" w14:textId="014F5BD6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vAlign w:val="bottom"/>
          </w:tcPr>
          <w:p w14:paraId="53634B74" w14:textId="20BCFE08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3" w:type="dxa"/>
            <w:vAlign w:val="bottom"/>
          </w:tcPr>
          <w:p w14:paraId="53634B75" w14:textId="4E2D1DFE" w:rsidR="00032FD0" w:rsidRPr="00EC53E0" w:rsidRDefault="00C13CAF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00" w:type="dxa"/>
            <w:vAlign w:val="bottom"/>
          </w:tcPr>
          <w:p w14:paraId="53634B76" w14:textId="6D0421C2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B77" w14:textId="15411CB9" w:rsidR="00032FD0" w:rsidRPr="00EC53E0" w:rsidRDefault="008D498D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B78" w14:textId="07B1E28E" w:rsidR="00032FD0" w:rsidRPr="00EC53E0" w:rsidRDefault="007675AD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</w:tr>
      <w:tr w:rsidR="005D29C6" w:rsidRPr="00945A75" w14:paraId="41E4DB86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3B0F1ACB" w14:textId="16826C4A" w:rsidR="005D29C6" w:rsidRPr="00EC53E0" w:rsidRDefault="005D29C6" w:rsidP="00032FD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>
              <w:rPr>
                <w:rFonts w:ascii="Gill Sans MT" w:hAnsi="Gill Sans MT"/>
                <w:lang w:eastAsia="en-GB"/>
              </w:rPr>
              <w:t>Nelson</w:t>
            </w:r>
            <w:r w:rsidR="00416BA6">
              <w:rPr>
                <w:rFonts w:ascii="Gill Sans MT" w:hAnsi="Gill Sans MT"/>
                <w:lang w:eastAsia="en-GB"/>
              </w:rPr>
              <w:t xml:space="preserve"> </w:t>
            </w:r>
            <w:proofErr w:type="spellStart"/>
            <w:r w:rsidR="00416BA6">
              <w:rPr>
                <w:rFonts w:ascii="Gill Sans MT" w:hAnsi="Gill Sans MT"/>
                <w:lang w:eastAsia="en-GB"/>
              </w:rPr>
              <w:t>Obidimalor</w:t>
            </w:r>
            <w:proofErr w:type="spellEnd"/>
          </w:p>
        </w:tc>
        <w:tc>
          <w:tcPr>
            <w:tcW w:w="2145" w:type="dxa"/>
            <w:vAlign w:val="bottom"/>
          </w:tcPr>
          <w:p w14:paraId="4D83A3F4" w14:textId="00743B03" w:rsidR="005D29C6" w:rsidRPr="00EC53E0" w:rsidRDefault="00416BA6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>Foundation</w:t>
            </w:r>
          </w:p>
        </w:tc>
        <w:tc>
          <w:tcPr>
            <w:tcW w:w="2703" w:type="dxa"/>
            <w:noWrap/>
            <w:vAlign w:val="bottom"/>
          </w:tcPr>
          <w:p w14:paraId="4E35A90C" w14:textId="2AF85979" w:rsidR="005D29C6" w:rsidRPr="00EC53E0" w:rsidRDefault="00656C1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656C10">
              <w:rPr>
                <w:rFonts w:ascii="Gill Sans MT" w:eastAsia="Times New Roman" w:hAnsi="Gill Sans MT" w:cs="Arial"/>
                <w:color w:val="000000"/>
                <w:lang w:eastAsia="en-GB"/>
              </w:rPr>
              <w:t>06/02/2026</w:t>
            </w: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 xml:space="preserve"> - </w:t>
            </w:r>
            <w:r w:rsidRPr="00656C10">
              <w:rPr>
                <w:rFonts w:ascii="Gill Sans MT" w:eastAsia="Times New Roman" w:hAnsi="Gill Sans MT" w:cs="Arial"/>
                <w:color w:val="000000"/>
                <w:lang w:eastAsia="en-GB"/>
              </w:rPr>
              <w:t>05/02/2030</w:t>
            </w:r>
          </w:p>
        </w:tc>
        <w:tc>
          <w:tcPr>
            <w:tcW w:w="972" w:type="dxa"/>
            <w:noWrap/>
            <w:vAlign w:val="bottom"/>
          </w:tcPr>
          <w:p w14:paraId="7BA3104A" w14:textId="7781DB0B" w:rsidR="005D29C6" w:rsidRPr="00EC53E0" w:rsidRDefault="00DB51D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>None</w:t>
            </w:r>
          </w:p>
        </w:tc>
        <w:tc>
          <w:tcPr>
            <w:tcW w:w="627" w:type="dxa"/>
            <w:vAlign w:val="bottom"/>
          </w:tcPr>
          <w:p w14:paraId="39B4EC68" w14:textId="5AD1D8A4" w:rsidR="005D29C6" w:rsidRPr="00EC53E0" w:rsidRDefault="00BB7267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N/A</w:t>
            </w:r>
          </w:p>
        </w:tc>
        <w:tc>
          <w:tcPr>
            <w:tcW w:w="632" w:type="dxa"/>
            <w:vAlign w:val="bottom"/>
          </w:tcPr>
          <w:p w14:paraId="6CDE1FA1" w14:textId="2D5CDC8A" w:rsidR="005D29C6" w:rsidRPr="00EC53E0" w:rsidRDefault="00DE7DCB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AP</w:t>
            </w:r>
          </w:p>
        </w:tc>
        <w:tc>
          <w:tcPr>
            <w:tcW w:w="632" w:type="dxa"/>
            <w:vAlign w:val="bottom"/>
          </w:tcPr>
          <w:p w14:paraId="20705921" w14:textId="13E0B39E" w:rsidR="005D29C6" w:rsidRPr="00EC53E0" w:rsidRDefault="00CF03C4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1118015C" w14:textId="77777777" w:rsidR="005D29C6" w:rsidRPr="00EC53E0" w:rsidRDefault="005D29C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60F8ED01" w14:textId="77777777" w:rsidR="005D29C6" w:rsidRPr="00EC53E0" w:rsidRDefault="005D29C6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48A91D40" w14:textId="77777777" w:rsidR="005D29C6" w:rsidRPr="00EC53E0" w:rsidRDefault="005D29C6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6" w:type="dxa"/>
            <w:shd w:val="clear" w:color="auto" w:fill="BFBFBF" w:themeFill="background1" w:themeFillShade="BF"/>
            <w:vAlign w:val="bottom"/>
          </w:tcPr>
          <w:p w14:paraId="1AD3EA95" w14:textId="77777777" w:rsidR="005D29C6" w:rsidRPr="00EC53E0" w:rsidRDefault="005D29C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4EDB10CC" w14:textId="77777777" w:rsidR="005D29C6" w:rsidRPr="00EC53E0" w:rsidRDefault="005D29C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45204491" w14:textId="77777777" w:rsidR="005D29C6" w:rsidRPr="00EC53E0" w:rsidRDefault="005D29C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600" w:type="dxa"/>
            <w:shd w:val="clear" w:color="auto" w:fill="BFBFBF" w:themeFill="background1" w:themeFillShade="BF"/>
            <w:vAlign w:val="bottom"/>
          </w:tcPr>
          <w:p w14:paraId="01F33C15" w14:textId="77777777" w:rsidR="005D29C6" w:rsidRPr="00EC53E0" w:rsidRDefault="005D29C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6B549717" w14:textId="77777777" w:rsidR="005D29C6" w:rsidRDefault="005D29C6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273546AB" w14:textId="77777777" w:rsidR="005D29C6" w:rsidRPr="00EC53E0" w:rsidRDefault="005D29C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</w:tr>
      <w:tr w:rsidR="00416BA6" w:rsidRPr="00945A75" w14:paraId="763BD4E5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288855C3" w14:textId="0C1601B1" w:rsidR="00416BA6" w:rsidRDefault="00416BA6" w:rsidP="00032FD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>
              <w:rPr>
                <w:rFonts w:ascii="Gill Sans MT" w:hAnsi="Gill Sans MT"/>
                <w:lang w:eastAsia="en-GB"/>
              </w:rPr>
              <w:t>Shirley O</w:t>
            </w:r>
            <w:r w:rsidR="00970731">
              <w:rPr>
                <w:rFonts w:ascii="Gill Sans MT" w:hAnsi="Gill Sans MT"/>
                <w:lang w:eastAsia="en-GB"/>
              </w:rPr>
              <w:t xml:space="preserve"> </w:t>
            </w:r>
            <w:r>
              <w:rPr>
                <w:rFonts w:ascii="Gill Sans MT" w:hAnsi="Gill Sans MT"/>
                <w:lang w:eastAsia="en-GB"/>
              </w:rPr>
              <w:t>Wright</w:t>
            </w:r>
          </w:p>
        </w:tc>
        <w:tc>
          <w:tcPr>
            <w:tcW w:w="2145" w:type="dxa"/>
            <w:vAlign w:val="bottom"/>
          </w:tcPr>
          <w:p w14:paraId="114EDE07" w14:textId="12A06E02" w:rsidR="00416BA6" w:rsidRDefault="00970731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>Foundation</w:t>
            </w:r>
          </w:p>
        </w:tc>
        <w:tc>
          <w:tcPr>
            <w:tcW w:w="2703" w:type="dxa"/>
            <w:noWrap/>
            <w:vAlign w:val="bottom"/>
          </w:tcPr>
          <w:p w14:paraId="19A87143" w14:textId="7D9C542F" w:rsidR="00416BA6" w:rsidRPr="00EC53E0" w:rsidRDefault="00B74066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656C10">
              <w:rPr>
                <w:rFonts w:ascii="Gill Sans MT" w:eastAsia="Times New Roman" w:hAnsi="Gill Sans MT" w:cs="Arial"/>
                <w:color w:val="000000"/>
                <w:lang w:eastAsia="en-GB"/>
              </w:rPr>
              <w:t>06/02/2026</w:t>
            </w: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 xml:space="preserve"> - </w:t>
            </w:r>
            <w:r w:rsidRPr="00656C10">
              <w:rPr>
                <w:rFonts w:ascii="Gill Sans MT" w:eastAsia="Times New Roman" w:hAnsi="Gill Sans MT" w:cs="Arial"/>
                <w:color w:val="000000"/>
                <w:lang w:eastAsia="en-GB"/>
              </w:rPr>
              <w:t>05/02/2030</w:t>
            </w:r>
          </w:p>
        </w:tc>
        <w:tc>
          <w:tcPr>
            <w:tcW w:w="972" w:type="dxa"/>
            <w:noWrap/>
            <w:vAlign w:val="bottom"/>
          </w:tcPr>
          <w:p w14:paraId="6E0DCC16" w14:textId="0169E8DD" w:rsidR="00416BA6" w:rsidRPr="00EC53E0" w:rsidRDefault="00DB51D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>None</w:t>
            </w:r>
          </w:p>
        </w:tc>
        <w:tc>
          <w:tcPr>
            <w:tcW w:w="627" w:type="dxa"/>
            <w:vAlign w:val="bottom"/>
          </w:tcPr>
          <w:p w14:paraId="225B6367" w14:textId="5E4D0FCE" w:rsidR="00416BA6" w:rsidRPr="00EC53E0" w:rsidRDefault="00BB7267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N/A</w:t>
            </w:r>
          </w:p>
        </w:tc>
        <w:tc>
          <w:tcPr>
            <w:tcW w:w="632" w:type="dxa"/>
            <w:vAlign w:val="bottom"/>
          </w:tcPr>
          <w:p w14:paraId="27012031" w14:textId="4E39CB7B" w:rsidR="00416BA6" w:rsidRPr="00EC53E0" w:rsidRDefault="009F58F7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713CACFF" w14:textId="78862297" w:rsidR="00416BA6" w:rsidRPr="00EC53E0" w:rsidRDefault="0088136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AP</w:t>
            </w:r>
          </w:p>
        </w:tc>
        <w:tc>
          <w:tcPr>
            <w:tcW w:w="627" w:type="dxa"/>
            <w:vAlign w:val="bottom"/>
          </w:tcPr>
          <w:p w14:paraId="3FC5B17E" w14:textId="58948B7F" w:rsidR="00416BA6" w:rsidRPr="00EC53E0" w:rsidRDefault="00A0061E" w:rsidP="009D6891">
            <w:pPr>
              <w:pStyle w:val="NoSpacing"/>
              <w:rPr>
                <w:rFonts w:ascii="Gill Sans MT" w:hAnsi="Gill Sans MT"/>
                <w:bCs/>
              </w:rPr>
            </w:pPr>
            <w:r>
              <w:rPr>
                <w:rFonts w:ascii="Gill Sans MT" w:hAnsi="Gill Sans MT"/>
                <w:bCs/>
              </w:rPr>
              <w:t>N/A</w:t>
            </w:r>
          </w:p>
        </w:tc>
        <w:tc>
          <w:tcPr>
            <w:tcW w:w="627" w:type="dxa"/>
            <w:shd w:val="clear" w:color="auto" w:fill="FFFFFF" w:themeFill="background1"/>
            <w:vAlign w:val="bottom"/>
          </w:tcPr>
          <w:p w14:paraId="1E36F62F" w14:textId="3885E44D" w:rsidR="00416BA6" w:rsidRPr="00EC53E0" w:rsidRDefault="00A0061E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  <w:t>N/A</w:t>
            </w:r>
          </w:p>
        </w:tc>
        <w:tc>
          <w:tcPr>
            <w:tcW w:w="633" w:type="dxa"/>
            <w:shd w:val="clear" w:color="auto" w:fill="FFFFFF" w:themeFill="background1"/>
            <w:vAlign w:val="bottom"/>
          </w:tcPr>
          <w:p w14:paraId="3D8F2086" w14:textId="02404934" w:rsidR="00416BA6" w:rsidRPr="00EC53E0" w:rsidRDefault="00EB5395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6" w:type="dxa"/>
            <w:shd w:val="clear" w:color="auto" w:fill="BFBFBF" w:themeFill="background1" w:themeFillShade="BF"/>
            <w:vAlign w:val="bottom"/>
          </w:tcPr>
          <w:p w14:paraId="36DF780B" w14:textId="77777777" w:rsidR="00416BA6" w:rsidRPr="00EC53E0" w:rsidRDefault="00416BA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360CFCC9" w14:textId="77777777" w:rsidR="00416BA6" w:rsidRPr="00EC53E0" w:rsidRDefault="00416BA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2B4A8D1A" w14:textId="77777777" w:rsidR="00416BA6" w:rsidRPr="00EC53E0" w:rsidRDefault="00416BA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600" w:type="dxa"/>
            <w:shd w:val="clear" w:color="auto" w:fill="BFBFBF" w:themeFill="background1" w:themeFillShade="BF"/>
            <w:vAlign w:val="bottom"/>
          </w:tcPr>
          <w:p w14:paraId="6613EF5E" w14:textId="77777777" w:rsidR="00416BA6" w:rsidRPr="00EC53E0" w:rsidRDefault="00416BA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25D2C995" w14:textId="77777777" w:rsidR="00416BA6" w:rsidRDefault="00416BA6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bottom"/>
          </w:tcPr>
          <w:p w14:paraId="228C2A34" w14:textId="77777777" w:rsidR="00416BA6" w:rsidRPr="00EC53E0" w:rsidRDefault="00416BA6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</w:p>
        </w:tc>
      </w:tr>
      <w:tr w:rsidR="00032FD0" w:rsidRPr="00945A75" w14:paraId="53634BA9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B94" w14:textId="529F54A6" w:rsidR="00032FD0" w:rsidRPr="00EC53E0" w:rsidRDefault="00032FD0" w:rsidP="00032FD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>Kevin Perry</w:t>
            </w:r>
          </w:p>
        </w:tc>
        <w:tc>
          <w:tcPr>
            <w:tcW w:w="2145" w:type="dxa"/>
            <w:vAlign w:val="bottom"/>
          </w:tcPr>
          <w:p w14:paraId="7E833A94" w14:textId="75350EEB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Staff Governor</w:t>
            </w:r>
          </w:p>
        </w:tc>
        <w:tc>
          <w:tcPr>
            <w:tcW w:w="2703" w:type="dxa"/>
            <w:noWrap/>
            <w:vAlign w:val="bottom"/>
          </w:tcPr>
          <w:p w14:paraId="53634B96" w14:textId="0A2160B6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26/08/202</w:t>
            </w: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>4</w:t>
            </w: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 xml:space="preserve"> - 25/08/202</w:t>
            </w:r>
            <w:r>
              <w:rPr>
                <w:rFonts w:ascii="Gill Sans MT" w:eastAsia="Times New Roman" w:hAnsi="Gill Sans MT" w:cs="Arial"/>
                <w:color w:val="000000"/>
                <w:lang w:eastAsia="en-GB"/>
              </w:rPr>
              <w:t>8</w:t>
            </w:r>
          </w:p>
        </w:tc>
        <w:tc>
          <w:tcPr>
            <w:tcW w:w="972" w:type="dxa"/>
            <w:noWrap/>
            <w:vAlign w:val="bottom"/>
          </w:tcPr>
          <w:p w14:paraId="53634B97" w14:textId="5B8ACAEE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Staff</w:t>
            </w:r>
          </w:p>
        </w:tc>
        <w:tc>
          <w:tcPr>
            <w:tcW w:w="627" w:type="dxa"/>
            <w:vAlign w:val="bottom"/>
          </w:tcPr>
          <w:p w14:paraId="53634B9A" w14:textId="3C1F341D" w:rsidR="00032FD0" w:rsidRPr="00EC53E0" w:rsidRDefault="0004678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73066EA6" w14:textId="1A400CEC" w:rsidR="00032FD0" w:rsidRPr="00EC53E0" w:rsidRDefault="009F58F7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B9B" w14:textId="4FF20CC5" w:rsidR="00032FD0" w:rsidRPr="00EC53E0" w:rsidRDefault="00CF03C4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9C" w14:textId="7E2D774B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9D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9E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6" w:type="dxa"/>
            <w:shd w:val="clear" w:color="auto" w:fill="BFBFBF" w:themeFill="background1" w:themeFillShade="BF"/>
            <w:vAlign w:val="bottom"/>
          </w:tcPr>
          <w:p w14:paraId="53634B9F" w14:textId="77777777" w:rsidR="00032FD0" w:rsidRPr="003159C7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highlight w:val="lightGray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A0" w14:textId="77777777" w:rsidR="00032FD0" w:rsidRPr="003159C7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highlight w:val="lightGray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A1" w14:textId="77777777" w:rsidR="00032FD0" w:rsidRPr="003159C7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highlight w:val="lightGray"/>
                <w:lang w:eastAsia="en-GB"/>
              </w:rPr>
            </w:pPr>
          </w:p>
        </w:tc>
        <w:tc>
          <w:tcPr>
            <w:tcW w:w="600" w:type="dxa"/>
            <w:vAlign w:val="bottom"/>
          </w:tcPr>
          <w:p w14:paraId="53634BA2" w14:textId="4032ECEF" w:rsidR="00032FD0" w:rsidRPr="00EC53E0" w:rsidRDefault="009F4261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BA3" w14:textId="7CB8750C" w:rsidR="00032FD0" w:rsidRPr="00EC53E0" w:rsidRDefault="009F4261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BA4" w14:textId="4B6F4099" w:rsidR="00032FD0" w:rsidRPr="00EC53E0" w:rsidRDefault="009F4261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</w:tr>
      <w:tr w:rsidR="00032FD0" w:rsidRPr="00945A75" w14:paraId="53634BBF" w14:textId="77777777" w:rsidTr="00CF03C4">
        <w:trPr>
          <w:trHeight w:val="460"/>
          <w:jc w:val="center"/>
        </w:trPr>
        <w:tc>
          <w:tcPr>
            <w:tcW w:w="2086" w:type="dxa"/>
            <w:noWrap/>
            <w:vAlign w:val="bottom"/>
          </w:tcPr>
          <w:p w14:paraId="53634BAA" w14:textId="09F3A310" w:rsidR="00032FD0" w:rsidRPr="00EC53E0" w:rsidRDefault="00032FD0" w:rsidP="00032FD0">
            <w:pPr>
              <w:pStyle w:val="NoSpacing"/>
              <w:jc w:val="center"/>
              <w:rPr>
                <w:rFonts w:ascii="Gill Sans MT" w:hAnsi="Gill Sans MT"/>
                <w:lang w:eastAsia="en-GB"/>
              </w:rPr>
            </w:pPr>
            <w:r w:rsidRPr="00EC53E0">
              <w:rPr>
                <w:rFonts w:ascii="Gill Sans MT" w:hAnsi="Gill Sans MT"/>
                <w:lang w:eastAsia="en-GB"/>
              </w:rPr>
              <w:t xml:space="preserve">Friedman Rolf </w:t>
            </w:r>
            <w:proofErr w:type="spellStart"/>
            <w:r w:rsidRPr="00EC53E0">
              <w:rPr>
                <w:rFonts w:ascii="Gill Sans MT" w:hAnsi="Gill Sans MT"/>
                <w:lang w:eastAsia="en-GB"/>
              </w:rPr>
              <w:t>Doki</w:t>
            </w:r>
            <w:proofErr w:type="spellEnd"/>
          </w:p>
        </w:tc>
        <w:tc>
          <w:tcPr>
            <w:tcW w:w="2145" w:type="dxa"/>
            <w:vAlign w:val="bottom"/>
          </w:tcPr>
          <w:p w14:paraId="2CB33DAB" w14:textId="0C331212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Parent Governor</w:t>
            </w:r>
          </w:p>
        </w:tc>
        <w:tc>
          <w:tcPr>
            <w:tcW w:w="2703" w:type="dxa"/>
            <w:noWrap/>
            <w:vAlign w:val="bottom"/>
          </w:tcPr>
          <w:p w14:paraId="53634BAC" w14:textId="67A6F4E5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03/11/2021- 02/11/2025</w:t>
            </w:r>
          </w:p>
        </w:tc>
        <w:tc>
          <w:tcPr>
            <w:tcW w:w="972" w:type="dxa"/>
            <w:noWrap/>
            <w:vAlign w:val="bottom"/>
          </w:tcPr>
          <w:p w14:paraId="53634BAD" w14:textId="6B294121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color w:val="000000"/>
                <w:lang w:eastAsia="en-GB"/>
              </w:rPr>
            </w:pPr>
            <w:r w:rsidRPr="00EC53E0">
              <w:rPr>
                <w:rFonts w:ascii="Gill Sans MT" w:eastAsia="Times New Roman" w:hAnsi="Gill Sans MT" w:cs="Arial"/>
                <w:color w:val="000000"/>
                <w:lang w:eastAsia="en-GB"/>
              </w:rPr>
              <w:t>Parent</w:t>
            </w:r>
          </w:p>
        </w:tc>
        <w:tc>
          <w:tcPr>
            <w:tcW w:w="627" w:type="dxa"/>
            <w:vAlign w:val="bottom"/>
          </w:tcPr>
          <w:p w14:paraId="53634BB0" w14:textId="61766925" w:rsidR="00032FD0" w:rsidRPr="00EC53E0" w:rsidRDefault="0004678C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  <w:t>AP</w:t>
            </w:r>
          </w:p>
        </w:tc>
        <w:tc>
          <w:tcPr>
            <w:tcW w:w="632" w:type="dxa"/>
            <w:vAlign w:val="bottom"/>
          </w:tcPr>
          <w:p w14:paraId="0623DDA8" w14:textId="263C680B" w:rsidR="00032FD0" w:rsidRPr="00EC53E0" w:rsidRDefault="009F58F7" w:rsidP="00032FD0">
            <w:pPr>
              <w:pStyle w:val="NoSpacing"/>
              <w:jc w:val="center"/>
              <w:rPr>
                <w:rFonts w:ascii="Gill Sans MT" w:hAnsi="Gill Sans MT"/>
                <w:bCs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632" w:type="dxa"/>
            <w:vAlign w:val="bottom"/>
          </w:tcPr>
          <w:p w14:paraId="53634BB1" w14:textId="3D1BEB81" w:rsidR="00032FD0" w:rsidRPr="00EC53E0" w:rsidRDefault="00CF03C4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  <w:t>AP</w:t>
            </w: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B2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B3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B4" w14:textId="77777777" w:rsidR="00032FD0" w:rsidRPr="00EC53E0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</w:p>
        </w:tc>
        <w:tc>
          <w:tcPr>
            <w:tcW w:w="626" w:type="dxa"/>
            <w:shd w:val="clear" w:color="auto" w:fill="BFBFBF" w:themeFill="background1" w:themeFillShade="BF"/>
            <w:vAlign w:val="bottom"/>
          </w:tcPr>
          <w:p w14:paraId="53634BB5" w14:textId="77777777" w:rsidR="00032FD0" w:rsidRPr="003159C7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highlight w:val="lightGray"/>
                <w:lang w:eastAsia="en-GB"/>
              </w:rPr>
            </w:pPr>
          </w:p>
        </w:tc>
        <w:tc>
          <w:tcPr>
            <w:tcW w:w="627" w:type="dxa"/>
            <w:shd w:val="clear" w:color="auto" w:fill="BFBFBF" w:themeFill="background1" w:themeFillShade="BF"/>
            <w:vAlign w:val="bottom"/>
          </w:tcPr>
          <w:p w14:paraId="53634BB6" w14:textId="77777777" w:rsidR="00032FD0" w:rsidRPr="003159C7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highlight w:val="lightGray"/>
                <w:lang w:eastAsia="en-GB"/>
              </w:rPr>
            </w:pPr>
          </w:p>
        </w:tc>
        <w:tc>
          <w:tcPr>
            <w:tcW w:w="633" w:type="dxa"/>
            <w:shd w:val="clear" w:color="auto" w:fill="BFBFBF" w:themeFill="background1" w:themeFillShade="BF"/>
            <w:vAlign w:val="bottom"/>
          </w:tcPr>
          <w:p w14:paraId="53634BB7" w14:textId="77777777" w:rsidR="00032FD0" w:rsidRPr="003159C7" w:rsidRDefault="00032FD0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highlight w:val="lightGray"/>
                <w:lang w:eastAsia="en-GB"/>
              </w:rPr>
            </w:pPr>
          </w:p>
        </w:tc>
        <w:tc>
          <w:tcPr>
            <w:tcW w:w="600" w:type="dxa"/>
            <w:vAlign w:val="bottom"/>
          </w:tcPr>
          <w:p w14:paraId="53634BB8" w14:textId="165D9A18" w:rsidR="00032FD0" w:rsidRPr="00EC53E0" w:rsidRDefault="004F40BB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BB9" w14:textId="1FED4384" w:rsidR="00032FD0" w:rsidRPr="00EC53E0" w:rsidRDefault="004F40BB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  <w:tc>
          <w:tcPr>
            <w:tcW w:w="567" w:type="dxa"/>
            <w:vAlign w:val="bottom"/>
          </w:tcPr>
          <w:p w14:paraId="53634BBA" w14:textId="6ECDB9A3" w:rsidR="00032FD0" w:rsidRPr="00EC53E0" w:rsidRDefault="00ED1A08" w:rsidP="00032FD0">
            <w:pPr>
              <w:pStyle w:val="NoSpacing"/>
              <w:jc w:val="center"/>
              <w:rPr>
                <w:rFonts w:ascii="Gill Sans MT" w:eastAsia="Times New Roman" w:hAnsi="Gill Sans MT" w:cs="Arial"/>
                <w:bCs/>
                <w:color w:val="000000"/>
                <w:lang w:eastAsia="en-GB"/>
              </w:rPr>
            </w:pPr>
            <w:r w:rsidRPr="00EC53E0">
              <w:rPr>
                <w:rFonts w:ascii="Gill Sans MT" w:hAnsi="Gill Sans MT"/>
                <w:bCs/>
              </w:rPr>
              <w:sym w:font="Wingdings" w:char="F0FC"/>
            </w:r>
          </w:p>
        </w:tc>
      </w:tr>
    </w:tbl>
    <w:p w14:paraId="53634BEC" w14:textId="77777777" w:rsidR="00194FEA" w:rsidRPr="00945A75" w:rsidRDefault="00190463">
      <w:pPr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634BED" wp14:editId="3F538E28">
                <wp:simplePos x="0" y="0"/>
                <wp:positionH relativeFrom="margin">
                  <wp:posOffset>-571500</wp:posOffset>
                </wp:positionH>
                <wp:positionV relativeFrom="paragraph">
                  <wp:posOffset>183515</wp:posOffset>
                </wp:positionV>
                <wp:extent cx="1219200" cy="952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34BF7" w14:textId="0BB54C69" w:rsidR="00190463" w:rsidRPr="00174ED8" w:rsidRDefault="00190463" w:rsidP="00E72D56">
                            <w:pPr>
                              <w:pStyle w:val="NoSpacing"/>
                              <w:rPr>
                                <w:rFonts w:ascii="Gill Sans MT" w:hAnsi="Gill Sans MT"/>
                                <w:b/>
                                <w:bCs/>
                              </w:rPr>
                            </w:pPr>
                            <w:r w:rsidRPr="00174ED8">
                              <w:rPr>
                                <w:rFonts w:ascii="Gill Sans MT" w:hAnsi="Gill Sans MT"/>
                                <w:b/>
                                <w:bCs/>
                              </w:rPr>
                              <w:t xml:space="preserve">Clerk’s notes </w:t>
                            </w:r>
                          </w:p>
                          <w:p w14:paraId="04488E56" w14:textId="28920866" w:rsidR="00DC06B1" w:rsidRPr="00E72D56" w:rsidRDefault="00DC06B1" w:rsidP="00E72D56">
                            <w:pPr>
                              <w:pStyle w:val="NoSpacing"/>
                              <w:rPr>
                                <w:rFonts w:ascii="Gill Sans MT" w:hAnsi="Gill Sans MT"/>
                                <w:bCs/>
                              </w:rPr>
                            </w:pPr>
                            <w:r w:rsidRPr="00E72D56">
                              <w:rPr>
                                <w:rFonts w:ascii="Gill Sans MT" w:hAnsi="Gill Sans MT"/>
                                <w:bCs/>
                              </w:rPr>
                              <w:sym w:font="Wingdings" w:char="F0FC"/>
                            </w:r>
                            <w:r w:rsidRPr="00E72D56">
                              <w:rPr>
                                <w:rFonts w:ascii="Gill Sans MT" w:hAnsi="Gill Sans MT"/>
                                <w:bCs/>
                              </w:rPr>
                              <w:t xml:space="preserve"> - Present</w:t>
                            </w:r>
                          </w:p>
                          <w:p w14:paraId="4024117B" w14:textId="725470B7" w:rsidR="00DC06B1" w:rsidRPr="00E72D56" w:rsidRDefault="00DC06B1" w:rsidP="00E72D56">
                            <w:pPr>
                              <w:pStyle w:val="NoSpacing"/>
                              <w:rPr>
                                <w:rFonts w:ascii="Gill Sans MT" w:hAnsi="Gill Sans MT"/>
                                <w:bCs/>
                              </w:rPr>
                            </w:pPr>
                            <w:r w:rsidRPr="00E72D56">
                              <w:rPr>
                                <w:rFonts w:ascii="Gill Sans MT" w:hAnsi="Gill Sans MT"/>
                                <w:bCs/>
                              </w:rPr>
                              <w:t xml:space="preserve">A – Absent </w:t>
                            </w:r>
                          </w:p>
                          <w:p w14:paraId="246FBC23" w14:textId="06A2014D" w:rsidR="00DC06B1" w:rsidRPr="00E72D56" w:rsidRDefault="00DC06B1" w:rsidP="00E72D56">
                            <w:pPr>
                              <w:pStyle w:val="NoSpacing"/>
                              <w:rPr>
                                <w:rFonts w:ascii="Gill Sans MT" w:hAnsi="Gill Sans MT"/>
                                <w:bCs/>
                              </w:rPr>
                            </w:pPr>
                            <w:r w:rsidRPr="00E72D56">
                              <w:rPr>
                                <w:rFonts w:ascii="Gill Sans MT" w:hAnsi="Gill Sans MT"/>
                                <w:bCs/>
                              </w:rPr>
                              <w:t xml:space="preserve">AP – Apologies </w:t>
                            </w:r>
                          </w:p>
                          <w:p w14:paraId="5617E55E" w14:textId="1DAC4E3C" w:rsidR="003B5BDE" w:rsidRDefault="003B5BDE" w:rsidP="00E72D56">
                            <w:pPr>
                              <w:pStyle w:val="NoSpacing"/>
                              <w:rPr>
                                <w:rFonts w:ascii="Gill Sans MT" w:hAnsi="Gill Sans MT"/>
                                <w:bCs/>
                              </w:rPr>
                            </w:pPr>
                            <w:r w:rsidRPr="00E72D56">
                              <w:rPr>
                                <w:rFonts w:ascii="Gill Sans MT" w:hAnsi="Gill Sans MT"/>
                                <w:bCs/>
                              </w:rPr>
                              <w:t xml:space="preserve">R – Resigned </w:t>
                            </w:r>
                          </w:p>
                          <w:p w14:paraId="0E307A31" w14:textId="77777777" w:rsidR="00853521" w:rsidRPr="00E72D56" w:rsidRDefault="00853521" w:rsidP="00E72D56">
                            <w:pPr>
                              <w:pStyle w:val="NoSpacing"/>
                              <w:rPr>
                                <w:rFonts w:ascii="Gill Sans MT" w:eastAsia="Times New Roman" w:hAnsi="Gill Sans MT" w:cs="Arial"/>
                                <w:bCs/>
                                <w:color w:val="000000"/>
                                <w:lang w:eastAsia="en-GB"/>
                              </w:rPr>
                            </w:pPr>
                          </w:p>
                          <w:p w14:paraId="6CD1D423" w14:textId="77777777" w:rsidR="00DC06B1" w:rsidRPr="00190463" w:rsidRDefault="00DC06B1" w:rsidP="00DC06B1">
                            <w:pPr>
                              <w:pStyle w:val="NoSpacing"/>
                              <w:rPr>
                                <w:rFonts w:ascii="Gill Sans MT" w:hAnsi="Gill Sans M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53634B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5pt;margin-top:14.45pt;width:96pt;height: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" fillcolor="white [3201]" strokeweight=".5pt">
                <v:textbox>
                  <w:txbxContent>
                    <w:p w14:paraId="53634BF7" w14:textId="0BB54C69" w:rsidR="00190463" w:rsidRPr="00174ED8" w:rsidRDefault="00190463" w:rsidP="00E72D56">
                      <w:pPr>
                        <w:pStyle w:val="NoSpacing"/>
                        <w:rPr>
                          <w:rFonts w:ascii="Gill Sans MT" w:hAnsi="Gill Sans MT"/>
                          <w:b/>
                          <w:bCs/>
                        </w:rPr>
                      </w:pPr>
                      <w:r w:rsidRPr="00174ED8">
                        <w:rPr>
                          <w:rFonts w:ascii="Gill Sans MT" w:hAnsi="Gill Sans MT"/>
                          <w:b/>
                          <w:bCs/>
                        </w:rPr>
                        <w:t xml:space="preserve">Clerk’s notes </w:t>
                      </w:r>
                    </w:p>
                    <w:p w14:paraId="04488E56" w14:textId="28920866" w:rsidR="00DC06B1" w:rsidRPr="00E72D56" w:rsidRDefault="00DC06B1" w:rsidP="00E72D56">
                      <w:pPr>
                        <w:pStyle w:val="NoSpacing"/>
                        <w:rPr>
                          <w:rFonts w:ascii="Gill Sans MT" w:hAnsi="Gill Sans MT"/>
                          <w:bCs/>
                        </w:rPr>
                      </w:pPr>
                      <w:r w:rsidRPr="00E72D56">
                        <w:rPr>
                          <w:rFonts w:ascii="Gill Sans MT" w:hAnsi="Gill Sans MT"/>
                          <w:bCs/>
                        </w:rPr>
                        <w:sym w:font="Wingdings" w:char="F0FC"/>
                      </w:r>
                      <w:r w:rsidRPr="00E72D56">
                        <w:rPr>
                          <w:rFonts w:ascii="Gill Sans MT" w:hAnsi="Gill Sans MT"/>
                          <w:bCs/>
                        </w:rPr>
                        <w:t xml:space="preserve"> - Present</w:t>
                      </w:r>
                    </w:p>
                    <w:p w14:paraId="4024117B" w14:textId="725470B7" w:rsidR="00DC06B1" w:rsidRPr="00E72D56" w:rsidRDefault="00DC06B1" w:rsidP="00E72D56">
                      <w:pPr>
                        <w:pStyle w:val="NoSpacing"/>
                        <w:rPr>
                          <w:rFonts w:ascii="Gill Sans MT" w:hAnsi="Gill Sans MT"/>
                          <w:bCs/>
                        </w:rPr>
                      </w:pPr>
                      <w:r w:rsidRPr="00E72D56">
                        <w:rPr>
                          <w:rFonts w:ascii="Gill Sans MT" w:hAnsi="Gill Sans MT"/>
                          <w:bCs/>
                        </w:rPr>
                        <w:t xml:space="preserve">A – Absent </w:t>
                      </w:r>
                    </w:p>
                    <w:p w14:paraId="246FBC23" w14:textId="06A2014D" w:rsidR="00DC06B1" w:rsidRPr="00E72D56" w:rsidRDefault="00DC06B1" w:rsidP="00E72D56">
                      <w:pPr>
                        <w:pStyle w:val="NoSpacing"/>
                        <w:rPr>
                          <w:rFonts w:ascii="Gill Sans MT" w:hAnsi="Gill Sans MT"/>
                          <w:bCs/>
                        </w:rPr>
                      </w:pPr>
                      <w:r w:rsidRPr="00E72D56">
                        <w:rPr>
                          <w:rFonts w:ascii="Gill Sans MT" w:hAnsi="Gill Sans MT"/>
                          <w:bCs/>
                        </w:rPr>
                        <w:t xml:space="preserve">AP – Apologies </w:t>
                      </w:r>
                    </w:p>
                    <w:p w14:paraId="5617E55E" w14:textId="1DAC4E3C" w:rsidR="003B5BDE" w:rsidRDefault="003B5BDE" w:rsidP="00E72D56">
                      <w:pPr>
                        <w:pStyle w:val="NoSpacing"/>
                        <w:rPr>
                          <w:rFonts w:ascii="Gill Sans MT" w:hAnsi="Gill Sans MT"/>
                          <w:bCs/>
                        </w:rPr>
                      </w:pPr>
                      <w:r w:rsidRPr="00E72D56">
                        <w:rPr>
                          <w:rFonts w:ascii="Gill Sans MT" w:hAnsi="Gill Sans MT"/>
                          <w:bCs/>
                        </w:rPr>
                        <w:t xml:space="preserve">R – Resigned </w:t>
                      </w:r>
                    </w:p>
                    <w:p w14:paraId="0E307A31" w14:textId="77777777" w:rsidR="00853521" w:rsidRPr="00E72D56" w:rsidRDefault="00853521" w:rsidP="00E72D56">
                      <w:pPr>
                        <w:pStyle w:val="NoSpacing"/>
                        <w:rPr>
                          <w:rFonts w:ascii="Gill Sans MT" w:eastAsia="Times New Roman" w:hAnsi="Gill Sans MT" w:cs="Arial"/>
                          <w:bCs/>
                          <w:color w:val="000000"/>
                          <w:lang w:eastAsia="en-GB"/>
                        </w:rPr>
                      </w:pPr>
                    </w:p>
                    <w:p w14:paraId="6CD1D423" w14:textId="77777777" w:rsidR="00DC06B1" w:rsidRPr="00190463" w:rsidRDefault="00DC06B1" w:rsidP="00DC06B1">
                      <w:pPr>
                        <w:pStyle w:val="NoSpacing"/>
                        <w:rPr>
                          <w:rFonts w:ascii="Gill Sans MT" w:hAnsi="Gill Sans M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94FEA" w:rsidRPr="00945A75" w:rsidSect="00945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13F7B" w14:textId="77777777" w:rsidR="00AF576C" w:rsidRDefault="00AF576C" w:rsidP="00BA3815">
      <w:r>
        <w:separator/>
      </w:r>
    </w:p>
  </w:endnote>
  <w:endnote w:type="continuationSeparator" w:id="0">
    <w:p w14:paraId="4156C8C5" w14:textId="77777777" w:rsidR="00AF576C" w:rsidRDefault="00AF576C" w:rsidP="00BA3815">
      <w:r>
        <w:continuationSeparator/>
      </w:r>
    </w:p>
  </w:endnote>
  <w:endnote w:type="continuationNotice" w:id="1">
    <w:p w14:paraId="5BD30207" w14:textId="77777777" w:rsidR="00AF576C" w:rsidRDefault="00AF57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358F9" w14:textId="77777777" w:rsidR="00AB10AA" w:rsidRDefault="00AB10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DEE95" w14:textId="77777777" w:rsidR="00AB10AA" w:rsidRDefault="00AB10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D4614" w14:textId="77777777" w:rsidR="00AB10AA" w:rsidRDefault="00AB10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3008C" w14:textId="77777777" w:rsidR="00AF576C" w:rsidRDefault="00AF576C" w:rsidP="00BA3815">
      <w:r>
        <w:separator/>
      </w:r>
    </w:p>
  </w:footnote>
  <w:footnote w:type="continuationSeparator" w:id="0">
    <w:p w14:paraId="4D1EFFAA" w14:textId="77777777" w:rsidR="00AF576C" w:rsidRDefault="00AF576C" w:rsidP="00BA3815">
      <w:r>
        <w:continuationSeparator/>
      </w:r>
    </w:p>
  </w:footnote>
  <w:footnote w:type="continuationNotice" w:id="1">
    <w:p w14:paraId="56ED14EB" w14:textId="77777777" w:rsidR="00AF576C" w:rsidRDefault="00AF57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A70A2" w14:textId="77777777" w:rsidR="00AB10AA" w:rsidRDefault="00AB10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34BF3" w14:textId="21C42832" w:rsidR="00190463" w:rsidRPr="00190463" w:rsidRDefault="00DC06B1" w:rsidP="00C70CA4">
    <w:pPr>
      <w:pStyle w:val="Header"/>
      <w:jc w:val="center"/>
      <w:rPr>
        <w:rFonts w:ascii="Gill Sans MT" w:hAnsi="Gill Sans MT"/>
        <w:b/>
      </w:rPr>
    </w:pPr>
    <w:r>
      <w:rPr>
        <w:rFonts w:ascii="Gill Sans MT" w:hAnsi="Gill Sans MT"/>
        <w:b/>
      </w:rPr>
      <w:t>ST PATRICK’S CATHOLIC PRIMARY SCHOOL</w:t>
    </w:r>
    <w:r w:rsidR="00190463" w:rsidRPr="00190463">
      <w:rPr>
        <w:rFonts w:ascii="Gill Sans MT" w:hAnsi="Gill Sans MT"/>
        <w:b/>
      </w:rPr>
      <w:t xml:space="preserve"> GOVERNOR DECLARATIONS AND ATTENDANCE FOR </w:t>
    </w:r>
    <w:r>
      <w:rPr>
        <w:rFonts w:ascii="Gill Sans MT" w:hAnsi="Gill Sans MT"/>
        <w:b/>
      </w:rPr>
      <w:t>202</w:t>
    </w:r>
    <w:r w:rsidR="00AB10AA">
      <w:rPr>
        <w:rFonts w:ascii="Gill Sans MT" w:hAnsi="Gill Sans MT"/>
        <w:b/>
      </w:rPr>
      <w:t>6</w:t>
    </w:r>
    <w:r>
      <w:rPr>
        <w:rFonts w:ascii="Gill Sans MT" w:hAnsi="Gill Sans MT"/>
        <w:b/>
      </w:rPr>
      <w:t>-2</w:t>
    </w:r>
    <w:r w:rsidR="00AB10AA">
      <w:rPr>
        <w:rFonts w:ascii="Gill Sans MT" w:hAnsi="Gill Sans MT"/>
        <w:b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67603" w14:textId="77777777" w:rsidR="00AB10AA" w:rsidRDefault="00AB10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A75"/>
    <w:rsid w:val="0002758C"/>
    <w:rsid w:val="00032FD0"/>
    <w:rsid w:val="00033CD3"/>
    <w:rsid w:val="0004678C"/>
    <w:rsid w:val="00054261"/>
    <w:rsid w:val="00065E7F"/>
    <w:rsid w:val="0006675A"/>
    <w:rsid w:val="00075E89"/>
    <w:rsid w:val="000762B7"/>
    <w:rsid w:val="00077C0F"/>
    <w:rsid w:val="00097578"/>
    <w:rsid w:val="000A09F0"/>
    <w:rsid w:val="000D571A"/>
    <w:rsid w:val="00126BA5"/>
    <w:rsid w:val="0013053B"/>
    <w:rsid w:val="00131A68"/>
    <w:rsid w:val="00131D86"/>
    <w:rsid w:val="00133EDB"/>
    <w:rsid w:val="00143317"/>
    <w:rsid w:val="00160905"/>
    <w:rsid w:val="00174ED8"/>
    <w:rsid w:val="0017567D"/>
    <w:rsid w:val="00186389"/>
    <w:rsid w:val="00190463"/>
    <w:rsid w:val="001906A6"/>
    <w:rsid w:val="00194FEA"/>
    <w:rsid w:val="001A4DE5"/>
    <w:rsid w:val="001D30EF"/>
    <w:rsid w:val="001E3BFC"/>
    <w:rsid w:val="001F21CF"/>
    <w:rsid w:val="0021755D"/>
    <w:rsid w:val="002216FF"/>
    <w:rsid w:val="0022665B"/>
    <w:rsid w:val="00226F52"/>
    <w:rsid w:val="002330AB"/>
    <w:rsid w:val="00240CC3"/>
    <w:rsid w:val="00261D7D"/>
    <w:rsid w:val="00263E42"/>
    <w:rsid w:val="002672F9"/>
    <w:rsid w:val="0028275B"/>
    <w:rsid w:val="002851BD"/>
    <w:rsid w:val="00290E20"/>
    <w:rsid w:val="002A38B3"/>
    <w:rsid w:val="002B5588"/>
    <w:rsid w:val="002D43A9"/>
    <w:rsid w:val="002F064A"/>
    <w:rsid w:val="002F6BC4"/>
    <w:rsid w:val="00302B0D"/>
    <w:rsid w:val="003159C7"/>
    <w:rsid w:val="003301E0"/>
    <w:rsid w:val="00340899"/>
    <w:rsid w:val="00340D94"/>
    <w:rsid w:val="003576D7"/>
    <w:rsid w:val="00361421"/>
    <w:rsid w:val="00374D5C"/>
    <w:rsid w:val="003B0FFD"/>
    <w:rsid w:val="003B240C"/>
    <w:rsid w:val="003B5BDE"/>
    <w:rsid w:val="003C496E"/>
    <w:rsid w:val="003C6D49"/>
    <w:rsid w:val="003C7C0F"/>
    <w:rsid w:val="003D1599"/>
    <w:rsid w:val="003D2D4A"/>
    <w:rsid w:val="003D3F00"/>
    <w:rsid w:val="003D5B1B"/>
    <w:rsid w:val="003D7A16"/>
    <w:rsid w:val="003E0EC3"/>
    <w:rsid w:val="003E6B72"/>
    <w:rsid w:val="00416BA6"/>
    <w:rsid w:val="0042621C"/>
    <w:rsid w:val="00437930"/>
    <w:rsid w:val="00446173"/>
    <w:rsid w:val="004528D4"/>
    <w:rsid w:val="0045560C"/>
    <w:rsid w:val="00482FCC"/>
    <w:rsid w:val="004C1694"/>
    <w:rsid w:val="004E6692"/>
    <w:rsid w:val="004E7798"/>
    <w:rsid w:val="004F40BB"/>
    <w:rsid w:val="0050415F"/>
    <w:rsid w:val="00525021"/>
    <w:rsid w:val="00536436"/>
    <w:rsid w:val="0054292F"/>
    <w:rsid w:val="005442E4"/>
    <w:rsid w:val="00546974"/>
    <w:rsid w:val="00556B7D"/>
    <w:rsid w:val="005719F4"/>
    <w:rsid w:val="005839E9"/>
    <w:rsid w:val="005B4386"/>
    <w:rsid w:val="005C555A"/>
    <w:rsid w:val="005D2714"/>
    <w:rsid w:val="005D29C6"/>
    <w:rsid w:val="005D3F47"/>
    <w:rsid w:val="005E040B"/>
    <w:rsid w:val="005F268E"/>
    <w:rsid w:val="006234FD"/>
    <w:rsid w:val="00641E47"/>
    <w:rsid w:val="00656C10"/>
    <w:rsid w:val="00673EB4"/>
    <w:rsid w:val="00685D94"/>
    <w:rsid w:val="00687986"/>
    <w:rsid w:val="00691422"/>
    <w:rsid w:val="006A4D19"/>
    <w:rsid w:val="006B0227"/>
    <w:rsid w:val="006B2C81"/>
    <w:rsid w:val="006C098A"/>
    <w:rsid w:val="006C2F96"/>
    <w:rsid w:val="006D15B6"/>
    <w:rsid w:val="006D54F3"/>
    <w:rsid w:val="006F208F"/>
    <w:rsid w:val="006F6228"/>
    <w:rsid w:val="0070262A"/>
    <w:rsid w:val="007172BD"/>
    <w:rsid w:val="00737C17"/>
    <w:rsid w:val="00737DC9"/>
    <w:rsid w:val="007671E4"/>
    <w:rsid w:val="007675AD"/>
    <w:rsid w:val="007706E7"/>
    <w:rsid w:val="00793B4D"/>
    <w:rsid w:val="007B29E0"/>
    <w:rsid w:val="007D539E"/>
    <w:rsid w:val="007F5583"/>
    <w:rsid w:val="00830B72"/>
    <w:rsid w:val="00846F1D"/>
    <w:rsid w:val="00853521"/>
    <w:rsid w:val="00853E00"/>
    <w:rsid w:val="008758E7"/>
    <w:rsid w:val="00881366"/>
    <w:rsid w:val="00881ADF"/>
    <w:rsid w:val="008B135C"/>
    <w:rsid w:val="008B7C34"/>
    <w:rsid w:val="008C1F27"/>
    <w:rsid w:val="008D038F"/>
    <w:rsid w:val="008D498D"/>
    <w:rsid w:val="008D71E0"/>
    <w:rsid w:val="008E0F87"/>
    <w:rsid w:val="008E2BF8"/>
    <w:rsid w:val="008E5FE8"/>
    <w:rsid w:val="008F5F3F"/>
    <w:rsid w:val="00901D2B"/>
    <w:rsid w:val="009041AB"/>
    <w:rsid w:val="00914861"/>
    <w:rsid w:val="00945A75"/>
    <w:rsid w:val="00946119"/>
    <w:rsid w:val="00955313"/>
    <w:rsid w:val="00970731"/>
    <w:rsid w:val="009773FB"/>
    <w:rsid w:val="009808BA"/>
    <w:rsid w:val="009B022D"/>
    <w:rsid w:val="009C5C25"/>
    <w:rsid w:val="009D3705"/>
    <w:rsid w:val="009D4761"/>
    <w:rsid w:val="009D6891"/>
    <w:rsid w:val="009F4261"/>
    <w:rsid w:val="009F58F7"/>
    <w:rsid w:val="00A0061E"/>
    <w:rsid w:val="00A2520A"/>
    <w:rsid w:val="00A5331C"/>
    <w:rsid w:val="00A872F5"/>
    <w:rsid w:val="00A90985"/>
    <w:rsid w:val="00AA5B73"/>
    <w:rsid w:val="00AA7252"/>
    <w:rsid w:val="00AB10AA"/>
    <w:rsid w:val="00AB2EB2"/>
    <w:rsid w:val="00AB46E9"/>
    <w:rsid w:val="00AC20E2"/>
    <w:rsid w:val="00AF0917"/>
    <w:rsid w:val="00AF576C"/>
    <w:rsid w:val="00B0150C"/>
    <w:rsid w:val="00B0251B"/>
    <w:rsid w:val="00B23501"/>
    <w:rsid w:val="00B271A4"/>
    <w:rsid w:val="00B33522"/>
    <w:rsid w:val="00B37196"/>
    <w:rsid w:val="00B51034"/>
    <w:rsid w:val="00B74066"/>
    <w:rsid w:val="00B77B73"/>
    <w:rsid w:val="00B870DA"/>
    <w:rsid w:val="00B87E20"/>
    <w:rsid w:val="00BA2D8A"/>
    <w:rsid w:val="00BA3815"/>
    <w:rsid w:val="00BB7267"/>
    <w:rsid w:val="00BB72E3"/>
    <w:rsid w:val="00BC2BF0"/>
    <w:rsid w:val="00BC673A"/>
    <w:rsid w:val="00BD72F6"/>
    <w:rsid w:val="00BE4092"/>
    <w:rsid w:val="00BE4E4B"/>
    <w:rsid w:val="00BF75D5"/>
    <w:rsid w:val="00C13CAF"/>
    <w:rsid w:val="00C34D4A"/>
    <w:rsid w:val="00C60919"/>
    <w:rsid w:val="00C70CA4"/>
    <w:rsid w:val="00C73DD9"/>
    <w:rsid w:val="00C84EE4"/>
    <w:rsid w:val="00C9054E"/>
    <w:rsid w:val="00C906FD"/>
    <w:rsid w:val="00C97535"/>
    <w:rsid w:val="00CD71ED"/>
    <w:rsid w:val="00CF03C4"/>
    <w:rsid w:val="00CF25B3"/>
    <w:rsid w:val="00D0586D"/>
    <w:rsid w:val="00D43003"/>
    <w:rsid w:val="00D44F28"/>
    <w:rsid w:val="00D47CEE"/>
    <w:rsid w:val="00D55978"/>
    <w:rsid w:val="00D57BDE"/>
    <w:rsid w:val="00D62098"/>
    <w:rsid w:val="00D6275E"/>
    <w:rsid w:val="00D83053"/>
    <w:rsid w:val="00D91B2C"/>
    <w:rsid w:val="00DA722A"/>
    <w:rsid w:val="00DB51DC"/>
    <w:rsid w:val="00DC06B1"/>
    <w:rsid w:val="00DC2896"/>
    <w:rsid w:val="00DE4D96"/>
    <w:rsid w:val="00DE7DCB"/>
    <w:rsid w:val="00DF69A4"/>
    <w:rsid w:val="00DF73D4"/>
    <w:rsid w:val="00E078EB"/>
    <w:rsid w:val="00E44534"/>
    <w:rsid w:val="00E72509"/>
    <w:rsid w:val="00E72D56"/>
    <w:rsid w:val="00E8309A"/>
    <w:rsid w:val="00E964A2"/>
    <w:rsid w:val="00EB2615"/>
    <w:rsid w:val="00EB5395"/>
    <w:rsid w:val="00EC53E0"/>
    <w:rsid w:val="00ED1A08"/>
    <w:rsid w:val="00EE586C"/>
    <w:rsid w:val="00F427EC"/>
    <w:rsid w:val="00F81B36"/>
    <w:rsid w:val="00FA542D"/>
    <w:rsid w:val="00FE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634AAD"/>
  <w15:docId w15:val="{BED092DD-8B91-4D28-A518-536CA9519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722A"/>
  </w:style>
  <w:style w:type="paragraph" w:styleId="Heading1">
    <w:name w:val="heading 1"/>
    <w:basedOn w:val="Normal"/>
    <w:next w:val="Normal"/>
    <w:link w:val="Heading1Char"/>
    <w:uiPriority w:val="9"/>
    <w:qFormat/>
    <w:rsid w:val="00DA72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72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722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722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722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722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722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722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722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7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72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722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7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722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7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7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722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72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A72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7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722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A722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A722A"/>
    <w:rPr>
      <w:b/>
      <w:bCs/>
    </w:rPr>
  </w:style>
  <w:style w:type="character" w:styleId="Emphasis">
    <w:name w:val="Emphasis"/>
    <w:basedOn w:val="DefaultParagraphFont"/>
    <w:uiPriority w:val="20"/>
    <w:qFormat/>
    <w:rsid w:val="00DA722A"/>
    <w:rPr>
      <w:i/>
      <w:iCs/>
    </w:rPr>
  </w:style>
  <w:style w:type="paragraph" w:styleId="NoSpacing">
    <w:name w:val="No Spacing"/>
    <w:uiPriority w:val="1"/>
    <w:qFormat/>
    <w:rsid w:val="00DA722A"/>
  </w:style>
  <w:style w:type="paragraph" w:styleId="ListParagraph">
    <w:name w:val="List Paragraph"/>
    <w:basedOn w:val="Normal"/>
    <w:uiPriority w:val="34"/>
    <w:qFormat/>
    <w:rsid w:val="00DA722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A722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A722A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722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722A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DA722A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DA722A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DA722A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DA722A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A722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A722A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DA722A"/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945A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A38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815"/>
  </w:style>
  <w:style w:type="paragraph" w:styleId="Footer">
    <w:name w:val="footer"/>
    <w:basedOn w:val="Normal"/>
    <w:link w:val="FooterChar"/>
    <w:uiPriority w:val="99"/>
    <w:unhideWhenUsed/>
    <w:rsid w:val="00BA38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1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af29ae5-a61b-4e7c-ad39-6e5c9e91549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E56D49E797CC4AA82F2B0C67DE1DA1" ma:contentTypeVersion="10" ma:contentTypeDescription="Create a new document." ma:contentTypeScope="" ma:versionID="738d8420685658ffd85a79092343e7a6">
  <xsd:schema xmlns:xsd="http://www.w3.org/2001/XMLSchema" xmlns:xs="http://www.w3.org/2001/XMLSchema" xmlns:p="http://schemas.microsoft.com/office/2006/metadata/properties" xmlns:ns3="4af29ae5-a61b-4e7c-ad39-6e5c9e915492" targetNamespace="http://schemas.microsoft.com/office/2006/metadata/properties" ma:root="true" ma:fieldsID="d68d7c2245d5045527811ec6bcfe65b2" ns3:_="">
    <xsd:import namespace="4af29ae5-a61b-4e7c-ad39-6e5c9e91549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29ae5-a61b-4e7c-ad39-6e5c9e9154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F343F-1153-40DC-85A6-8EC497C5E6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6B4D47-0AC7-4BE3-9D94-944D67DAD0DE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af29ae5-a61b-4e7c-ad39-6e5c9e915492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C4A2467-46E3-4B4D-A572-D49B077B71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29ae5-a61b-4e7c-ad39-6e5c9e9154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CD939D-F275-48A2-A92C-AA548D506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Bexley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Fatima Afolayan</dc:creator>
  <cp:lastModifiedBy>Chloe McClements</cp:lastModifiedBy>
  <cp:revision>2</cp:revision>
  <dcterms:created xsi:type="dcterms:W3CDTF">2026-10-02T13:44:00Z</dcterms:created>
  <dcterms:modified xsi:type="dcterms:W3CDTF">2026-10-02T13:44:00Z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0x0101008DE56D49E797CC4AA82F2B0C67DE1DA1</vt:lpwstr>
  </property>
  <property fmtid="{D5CDD505-2E9C-101B-9397-08002B2CF9AE}" pid="3" name="Order">
    <vt:r8>10100</vt:r8>
  </property>
  <property fmtid="{D5CDD505-2E9C-101B-9397-08002B2CF9AE}" pid="4" name="GrammarlyDocumentId">
    <vt:lpwstr>bfabfdeb77400a6f8dd429d4f6ef6153f2545fb123f2b0ad97fbfcbd8b118981</vt:lpwstr>
  </property>
  <property fmtid="{D5CDD505-2E9C-101B-9397-08002B2CF9AE}" pid="5" name="MediaServiceImageTags">
    <vt:lpwstr/>
  </property>
  <property fmtid="{D5CDD505-2E9C-101B-9397-08002B2CF9AE}" pid="6" name="LBEX_Transaction">
    <vt:lpwstr/>
  </property>
  <property fmtid="{D5CDD505-2E9C-101B-9397-08002B2CF9AE}" pid="7" name="TaxCatchAll">
    <vt:lpwstr/>
  </property>
  <property fmtid="{D5CDD505-2E9C-101B-9397-08002B2CF9AE}" pid="8" name="i0819dd6a0bc4ba79e505e1e52d93614">
    <vt:lpwstr/>
  </property>
  <property fmtid="{D5CDD505-2E9C-101B-9397-08002B2CF9AE}" pid="9" name="fc5678e9f28c42799f95830399a000f2">
    <vt:lpwstr/>
  </property>
  <property fmtid="{D5CDD505-2E9C-101B-9397-08002B2CF9AE}" pid="10" name="a704dbd8e2da4338bb10374d422913aa">
    <vt:lpwstr/>
  </property>
  <property fmtid="{D5CDD505-2E9C-101B-9397-08002B2CF9AE}" pid="11" name="LBEX_Activity">
    <vt:lpwstr/>
  </property>
  <property fmtid="{D5CDD505-2E9C-101B-9397-08002B2CF9AE}" pid="12" name="LBEX_Function">
    <vt:lpwstr/>
  </property>
</Properties>
</file>